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7CAF8" w14:textId="77777777" w:rsidR="00A15BCA" w:rsidRPr="00AA77F4" w:rsidRDefault="00A15BCA" w:rsidP="00A15BCA">
      <w:pPr>
        <w:ind w:firstLine="720"/>
        <w:jc w:val="center"/>
        <w:rPr>
          <w:rFonts w:eastAsia="Times New Roman" w:cs="Times New Roman"/>
          <w:b/>
          <w:u w:val="single"/>
        </w:rPr>
      </w:pPr>
      <w:r w:rsidRPr="00AA77F4">
        <w:rPr>
          <w:rFonts w:eastAsia="Times New Roman" w:cs="Times New Roman"/>
          <w:b/>
          <w:u w:val="single"/>
        </w:rPr>
        <w:t xml:space="preserve">Week of </w:t>
      </w:r>
      <w:r>
        <w:rPr>
          <w:rFonts w:eastAsia="Times New Roman" w:cs="Times New Roman"/>
          <w:b/>
          <w:u w:val="single"/>
        </w:rPr>
        <w:t>6.8– 6.12</w:t>
      </w:r>
    </w:p>
    <w:p w14:paraId="03B277FF" w14:textId="77777777" w:rsidR="00A15BCA" w:rsidRPr="00BE6797" w:rsidRDefault="00A15BCA" w:rsidP="00A15BCA">
      <w:r>
        <w:rPr>
          <w:b/>
          <w:u w:val="single"/>
        </w:rPr>
        <w:t xml:space="preserve">MONDAY 6.8 </w:t>
      </w:r>
    </w:p>
    <w:p w14:paraId="70B21453" w14:textId="77777777" w:rsidR="00A15BCA" w:rsidRPr="00EF35CC" w:rsidRDefault="00A15BCA" w:rsidP="00A15BCA">
      <w:pPr>
        <w:rPr>
          <w:u w:val="single"/>
        </w:rPr>
      </w:pPr>
      <w:r w:rsidRPr="00EF35CC">
        <w:rPr>
          <w:u w:val="single"/>
        </w:rPr>
        <w:t>S – SPA 1-1</w:t>
      </w:r>
      <w:proofErr w:type="gramStart"/>
      <w:r w:rsidRPr="00EF35CC">
        <w:rPr>
          <w:u w:val="single"/>
        </w:rPr>
        <w:t xml:space="preserve">- </w:t>
      </w:r>
      <w:r>
        <w:rPr>
          <w:u w:val="single"/>
        </w:rPr>
        <w:t xml:space="preserve"> </w:t>
      </w:r>
      <w:r w:rsidRPr="00A15BCA">
        <w:t>TC</w:t>
      </w:r>
      <w:proofErr w:type="gramEnd"/>
      <w:r w:rsidRPr="00A15BCA">
        <w:t>, HP</w:t>
      </w:r>
    </w:p>
    <w:p w14:paraId="7AC2B82C" w14:textId="77777777" w:rsidR="00A15BCA" w:rsidRPr="005B5DC8" w:rsidRDefault="00A15BCA" w:rsidP="00A15BCA">
      <w:pPr>
        <w:rPr>
          <w:b/>
        </w:rPr>
      </w:pPr>
      <w:r w:rsidRPr="005B5DC8">
        <w:rPr>
          <w:b/>
        </w:rPr>
        <w:t xml:space="preserve">KEY QUESTIONS: </w:t>
      </w:r>
    </w:p>
    <w:p w14:paraId="1B20724A" w14:textId="77777777" w:rsidR="00A15BCA" w:rsidRPr="00BE6797" w:rsidRDefault="00A15BCA" w:rsidP="00A15BCA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 xml:space="preserve"> boot verb?</w:t>
      </w:r>
    </w:p>
    <w:p w14:paraId="46CD2F90" w14:textId="77777777" w:rsidR="00A15BCA" w:rsidRPr="00BE6797" w:rsidRDefault="00A15BCA" w:rsidP="00A15BCA">
      <w:pPr>
        <w:pStyle w:val="ListParagraph"/>
        <w:numPr>
          <w:ilvl w:val="0"/>
          <w:numId w:val="1"/>
        </w:numPr>
      </w:pPr>
      <w:r>
        <w:rPr>
          <w:b/>
        </w:rPr>
        <w:t>What are the IOPs in Spanish?</w:t>
      </w:r>
    </w:p>
    <w:p w14:paraId="48A6875F" w14:textId="77777777" w:rsidR="00A15BCA" w:rsidRDefault="00A15BCA" w:rsidP="00A15BCA">
      <w:pPr>
        <w:pStyle w:val="ListParagraph"/>
        <w:numPr>
          <w:ilvl w:val="0"/>
          <w:numId w:val="1"/>
        </w:numPr>
      </w:pPr>
      <w:r>
        <w:rPr>
          <w:b/>
        </w:rPr>
        <w:t xml:space="preserve">How do we use the verbs </w:t>
      </w:r>
      <w:proofErr w:type="spellStart"/>
      <w:r>
        <w:rPr>
          <w:b/>
        </w:rPr>
        <w:t>gustar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interesar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aburrir</w:t>
      </w:r>
      <w:proofErr w:type="spellEnd"/>
      <w:proofErr w:type="gramEnd"/>
      <w:r>
        <w:rPr>
          <w:b/>
        </w:rPr>
        <w:t xml:space="preserve"> in Spanish?</w:t>
      </w:r>
    </w:p>
    <w:p w14:paraId="37A41C1B" w14:textId="77777777" w:rsidR="00A15BCA" w:rsidRDefault="00A15BCA" w:rsidP="00A15BCA">
      <w:r w:rsidRPr="00A15BCA">
        <w:rPr>
          <w:highlight w:val="yellow"/>
        </w:rPr>
        <w:t>1. FINAL: Speaking / Writing</w:t>
      </w:r>
    </w:p>
    <w:p w14:paraId="2DD7146C" w14:textId="77777777" w:rsidR="00247253" w:rsidRDefault="00A15BCA">
      <w:r>
        <w:t xml:space="preserve">2. HW – </w:t>
      </w:r>
      <w:proofErr w:type="spellStart"/>
      <w:r>
        <w:t>gustar</w:t>
      </w:r>
      <w:proofErr w:type="spellEnd"/>
      <w:r>
        <w:t>, etc.</w:t>
      </w:r>
    </w:p>
    <w:p w14:paraId="2F373A31" w14:textId="77777777" w:rsidR="00A15BCA" w:rsidRDefault="00A15BCA"/>
    <w:p w14:paraId="74C04429" w14:textId="77777777" w:rsidR="00A15BCA" w:rsidRDefault="00A15BCA">
      <w:r>
        <w:rPr>
          <w:u w:val="single"/>
        </w:rPr>
        <w:t xml:space="preserve">3 </w:t>
      </w:r>
      <w:r w:rsidRPr="009D3365">
        <w:rPr>
          <w:u w:val="single"/>
        </w:rPr>
        <w:t xml:space="preserve">- SPA </w:t>
      </w:r>
      <w:r>
        <w:rPr>
          <w:u w:val="single"/>
        </w:rPr>
        <w:t>4</w:t>
      </w:r>
      <w:r w:rsidRPr="009D3365">
        <w:rPr>
          <w:u w:val="single"/>
        </w:rPr>
        <w:t>-2</w:t>
      </w:r>
      <w:r w:rsidRPr="00883D8E">
        <w:t xml:space="preserve">   </w:t>
      </w:r>
      <w:r>
        <w:t xml:space="preserve">- </w:t>
      </w:r>
    </w:p>
    <w:p w14:paraId="0F03DB59" w14:textId="77777777" w:rsidR="00A15BCA" w:rsidRDefault="00A15BCA"/>
    <w:p w14:paraId="2202A1F4" w14:textId="77777777" w:rsidR="00A15BCA" w:rsidRPr="00964F32" w:rsidRDefault="00A15BCA" w:rsidP="00A15BCA">
      <w:pPr>
        <w:rPr>
          <w:u w:val="single"/>
        </w:rPr>
      </w:pPr>
      <w:r w:rsidRPr="00964F32">
        <w:rPr>
          <w:u w:val="single"/>
        </w:rPr>
        <w:t>5 – SPA 3-1</w:t>
      </w:r>
      <w:r w:rsidRPr="00646A7B">
        <w:t xml:space="preserve">    </w:t>
      </w:r>
      <w:r>
        <w:t>RF, KM, JC, BS, AH, CG, DC, TM</w:t>
      </w:r>
    </w:p>
    <w:p w14:paraId="5A0BBF18" w14:textId="77777777" w:rsidR="00A15BCA" w:rsidRPr="005B5DC8" w:rsidRDefault="00A15BCA" w:rsidP="00A15BCA">
      <w:pPr>
        <w:rPr>
          <w:b/>
        </w:rPr>
      </w:pPr>
      <w:r w:rsidRPr="005B5DC8">
        <w:rPr>
          <w:b/>
        </w:rPr>
        <w:t xml:space="preserve">KEY QUESTIONS: </w:t>
      </w:r>
    </w:p>
    <w:p w14:paraId="0FAED111" w14:textId="77777777" w:rsidR="00A15BCA" w:rsidRDefault="00A15BCA" w:rsidP="00A15BCA">
      <w:pPr>
        <w:pStyle w:val="ListParagraph"/>
        <w:numPr>
          <w:ilvl w:val="0"/>
          <w:numId w:val="2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40972862" w14:textId="77777777" w:rsidR="00A15BCA" w:rsidRDefault="00A15BCA" w:rsidP="00A15BC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is a Direct Object Pronoun? Indirect Object Pronoun?</w:t>
      </w:r>
    </w:p>
    <w:p w14:paraId="01F4FBB7" w14:textId="77777777" w:rsidR="00A15BCA" w:rsidRDefault="00A15BCA" w:rsidP="00A15BC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find the DOP / IOP?</w:t>
      </w:r>
    </w:p>
    <w:p w14:paraId="2E69533B" w14:textId="77777777" w:rsidR="00A15BCA" w:rsidRDefault="00A15BCA" w:rsidP="00A15BC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setup the Double Object Pronoun?</w:t>
      </w:r>
    </w:p>
    <w:p w14:paraId="19AAB74F" w14:textId="77777777" w:rsidR="00A15BCA" w:rsidRDefault="00A15BCA" w:rsidP="00A15BC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When is the Conditional Tense used?</w:t>
      </w:r>
    </w:p>
    <w:p w14:paraId="45471702" w14:textId="77777777" w:rsidR="00A15BCA" w:rsidRDefault="00A15BCA" w:rsidP="00A15BC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endings of the Conditional? Irregulars?</w:t>
      </w:r>
    </w:p>
    <w:p w14:paraId="534A823D" w14:textId="77777777" w:rsidR="00A15BCA" w:rsidRDefault="00A15BCA" w:rsidP="00A15BCA">
      <w:r>
        <w:t>1. CULTURA readings</w:t>
      </w:r>
    </w:p>
    <w:p w14:paraId="6C73482E" w14:textId="77777777" w:rsidR="00A15BCA" w:rsidRDefault="00A15BCA" w:rsidP="00A15BCA">
      <w:r>
        <w:t xml:space="preserve">2. HW – study for </w:t>
      </w:r>
      <w:proofErr w:type="spellStart"/>
      <w:r>
        <w:t>Condicional</w:t>
      </w:r>
      <w:proofErr w:type="spellEnd"/>
      <w:r>
        <w:t xml:space="preserve"> / Ops</w:t>
      </w:r>
    </w:p>
    <w:p w14:paraId="1DA50DBD" w14:textId="77777777" w:rsidR="00A15BCA" w:rsidRDefault="00A15BCA" w:rsidP="00A15BCA"/>
    <w:p w14:paraId="600CDD68" w14:textId="77777777" w:rsidR="002066E4" w:rsidRPr="00ED1B12" w:rsidRDefault="002066E4" w:rsidP="002066E4">
      <w:pPr>
        <w:rPr>
          <w:u w:val="single"/>
        </w:rPr>
      </w:pPr>
      <w:r w:rsidRPr="00ED1B12">
        <w:rPr>
          <w:u w:val="single"/>
        </w:rPr>
        <w:t>6 - POR 2-2</w:t>
      </w:r>
      <w:r w:rsidRPr="006A1AF5">
        <w:t xml:space="preserve">  </w:t>
      </w:r>
    </w:p>
    <w:p w14:paraId="6896BF23" w14:textId="77777777" w:rsidR="002066E4" w:rsidRPr="005B5DC8" w:rsidRDefault="002066E4" w:rsidP="002066E4">
      <w:pPr>
        <w:rPr>
          <w:b/>
        </w:rPr>
      </w:pPr>
      <w:r w:rsidRPr="005B5DC8">
        <w:rPr>
          <w:b/>
        </w:rPr>
        <w:t>KEY QUESTIONS:</w:t>
      </w:r>
    </w:p>
    <w:p w14:paraId="7A2F922E" w14:textId="77777777" w:rsidR="002066E4" w:rsidRDefault="002066E4" w:rsidP="002066E4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conjugate the –</w:t>
      </w:r>
      <w:proofErr w:type="spellStart"/>
      <w:r>
        <w:rPr>
          <w:b/>
        </w:rPr>
        <w:t>zer</w:t>
      </w:r>
      <w:proofErr w:type="spellEnd"/>
      <w:r>
        <w:rPr>
          <w:b/>
        </w:rPr>
        <w:t xml:space="preserve"> verbs; </w:t>
      </w:r>
      <w:proofErr w:type="spellStart"/>
      <w:r>
        <w:rPr>
          <w:b/>
        </w:rPr>
        <w:t>dar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cair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sair</w:t>
      </w:r>
      <w:proofErr w:type="spellEnd"/>
      <w:r>
        <w:rPr>
          <w:b/>
        </w:rPr>
        <w:t>?</w:t>
      </w:r>
    </w:p>
    <w:p w14:paraId="0E07E134" w14:textId="77777777" w:rsidR="002066E4" w:rsidRDefault="002066E4" w:rsidP="002066E4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What is the difference b/w saber &amp; </w:t>
      </w:r>
      <w:proofErr w:type="spellStart"/>
      <w:r>
        <w:rPr>
          <w:b/>
        </w:rPr>
        <w:t>conhecer</w:t>
      </w:r>
      <w:proofErr w:type="spellEnd"/>
      <w:r>
        <w:rPr>
          <w:b/>
        </w:rPr>
        <w:t>?</w:t>
      </w:r>
    </w:p>
    <w:p w14:paraId="5F575058" w14:textId="77777777" w:rsidR="002066E4" w:rsidRDefault="002066E4" w:rsidP="002066E4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is the Present Progressive?  Forms?</w:t>
      </w:r>
    </w:p>
    <w:p w14:paraId="33B2329C" w14:textId="77777777" w:rsidR="002066E4" w:rsidRDefault="002066E4" w:rsidP="002066E4">
      <w:r w:rsidRPr="002066E4">
        <w:rPr>
          <w:highlight w:val="yellow"/>
        </w:rPr>
        <w:t>1. Final: Speaking / Writing</w:t>
      </w:r>
    </w:p>
    <w:p w14:paraId="564C6110" w14:textId="77777777" w:rsidR="002066E4" w:rsidRDefault="002066E4" w:rsidP="002066E4"/>
    <w:p w14:paraId="4B348D36" w14:textId="77777777" w:rsidR="002066E4" w:rsidRPr="00BE6797" w:rsidRDefault="002066E4" w:rsidP="002066E4">
      <w:r>
        <w:rPr>
          <w:b/>
          <w:u w:val="single"/>
        </w:rPr>
        <w:t xml:space="preserve">TUESDAY 6.9 </w:t>
      </w:r>
    </w:p>
    <w:p w14:paraId="3A1A27C2" w14:textId="2435E419" w:rsidR="002066E4" w:rsidRPr="009D3365" w:rsidRDefault="002066E4" w:rsidP="002066E4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  <w:r w:rsidR="00B248E7">
        <w:t>NP, MD</w:t>
      </w:r>
    </w:p>
    <w:p w14:paraId="187420D6" w14:textId="77777777" w:rsidR="002066E4" w:rsidRPr="005B5DC8" w:rsidRDefault="002066E4" w:rsidP="002066E4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3A1C5FAD" w14:textId="77777777" w:rsidR="002066E4" w:rsidRDefault="002066E4" w:rsidP="002066E4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6D8F3095" w14:textId="77777777" w:rsidR="002066E4" w:rsidRPr="009D2924" w:rsidRDefault="002066E4" w:rsidP="002066E4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2947C1EF" w14:textId="77777777" w:rsidR="002066E4" w:rsidRDefault="002066E4" w:rsidP="002066E4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40E7C6C4" w14:textId="77777777" w:rsidR="002066E4" w:rsidRDefault="002066E4" w:rsidP="002066E4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16C117FC" w14:textId="77777777" w:rsidR="002066E4" w:rsidRPr="008352F5" w:rsidRDefault="002066E4" w:rsidP="002066E4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the imperfect? Which verbs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Irregular?</w:t>
      </w:r>
    </w:p>
    <w:p w14:paraId="08C1DCAB" w14:textId="1D1488D3" w:rsidR="002066E4" w:rsidRDefault="002066E4" w:rsidP="002066E4">
      <w:r>
        <w:t xml:space="preserve">1. </w:t>
      </w:r>
      <w:proofErr w:type="gramStart"/>
      <w:r w:rsidR="00C14E22">
        <w:t>Review</w:t>
      </w:r>
      <w:proofErr w:type="gramEnd"/>
      <w:r w:rsidR="00C14E22">
        <w:t xml:space="preserve"> for P vs. I Quiz</w:t>
      </w:r>
    </w:p>
    <w:p w14:paraId="3D631474" w14:textId="2202D54C" w:rsidR="00C14E22" w:rsidRDefault="00C14E22" w:rsidP="002066E4">
      <w:r>
        <w:t xml:space="preserve">2. New Packet – G – </w:t>
      </w:r>
    </w:p>
    <w:p w14:paraId="6E0F9B55" w14:textId="76DC7C6F" w:rsidR="00C14E22" w:rsidRDefault="00C14E22" w:rsidP="002066E4">
      <w:r>
        <w:t>3. CW – P vs. I</w:t>
      </w:r>
    </w:p>
    <w:p w14:paraId="5D1E84E0" w14:textId="66600655" w:rsidR="00C14E22" w:rsidRDefault="00C14E22" w:rsidP="002066E4">
      <w:r>
        <w:t xml:space="preserve">HW – Study for P </w:t>
      </w:r>
      <w:proofErr w:type="spellStart"/>
      <w:r>
        <w:t>vs</w:t>
      </w:r>
      <w:proofErr w:type="spellEnd"/>
      <w:r>
        <w:t xml:space="preserve"> I</w:t>
      </w:r>
    </w:p>
    <w:p w14:paraId="7E7194A2" w14:textId="77777777" w:rsidR="00C14E22" w:rsidRDefault="00C14E22" w:rsidP="002066E4"/>
    <w:p w14:paraId="177422BF" w14:textId="24FDD9E9" w:rsidR="005A6CBD" w:rsidRDefault="005A6CBD" w:rsidP="005A6CBD">
      <w:r>
        <w:rPr>
          <w:u w:val="single"/>
        </w:rPr>
        <w:t xml:space="preserve">3 </w:t>
      </w:r>
      <w:r w:rsidRPr="009D3365">
        <w:rPr>
          <w:u w:val="single"/>
        </w:rPr>
        <w:t xml:space="preserve">- SPA </w:t>
      </w:r>
      <w:r>
        <w:rPr>
          <w:u w:val="single"/>
        </w:rPr>
        <w:t>4</w:t>
      </w:r>
      <w:r w:rsidRPr="009D3365">
        <w:rPr>
          <w:u w:val="single"/>
        </w:rPr>
        <w:t>-2</w:t>
      </w:r>
      <w:r w:rsidRPr="00883D8E">
        <w:t xml:space="preserve">   </w:t>
      </w:r>
      <w:proofErr w:type="gramStart"/>
      <w:r>
        <w:t>-   Subjunctive</w:t>
      </w:r>
      <w:proofErr w:type="gramEnd"/>
    </w:p>
    <w:p w14:paraId="399D8315" w14:textId="77777777" w:rsidR="005A6CBD" w:rsidRDefault="005A6CBD" w:rsidP="005A6CBD"/>
    <w:p w14:paraId="139EFDDD" w14:textId="55D47691" w:rsidR="005A6CBD" w:rsidRPr="00964F32" w:rsidRDefault="005A6CBD" w:rsidP="005A6CBD">
      <w:pPr>
        <w:rPr>
          <w:u w:val="single"/>
        </w:rPr>
      </w:pPr>
      <w:r w:rsidRPr="00964F32">
        <w:rPr>
          <w:u w:val="single"/>
        </w:rPr>
        <w:lastRenderedPageBreak/>
        <w:t>5 – SPA 3-1</w:t>
      </w:r>
      <w:r w:rsidRPr="00646A7B">
        <w:t xml:space="preserve">    </w:t>
      </w:r>
      <w:r w:rsidR="00035EB4">
        <w:t xml:space="preserve"> MQ</w:t>
      </w:r>
    </w:p>
    <w:p w14:paraId="557DBC69" w14:textId="77777777" w:rsidR="005A6CBD" w:rsidRPr="005B5DC8" w:rsidRDefault="005A6CBD" w:rsidP="005A6CBD">
      <w:pPr>
        <w:rPr>
          <w:b/>
        </w:rPr>
      </w:pPr>
      <w:r w:rsidRPr="005B5DC8">
        <w:rPr>
          <w:b/>
        </w:rPr>
        <w:t xml:space="preserve">KEY QUESTIONS: </w:t>
      </w:r>
    </w:p>
    <w:p w14:paraId="53B1D9AA" w14:textId="77777777" w:rsidR="005A6CBD" w:rsidRDefault="005A6CBD" w:rsidP="005A6CBD">
      <w:pPr>
        <w:pStyle w:val="ListParagraph"/>
        <w:numPr>
          <w:ilvl w:val="0"/>
          <w:numId w:val="2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68F84092" w14:textId="77777777" w:rsidR="005A6CBD" w:rsidRDefault="005A6CBD" w:rsidP="005A6CBD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is a Direct Object Pronoun? Indirect Object Pronoun?</w:t>
      </w:r>
    </w:p>
    <w:p w14:paraId="16D21DDF" w14:textId="77777777" w:rsidR="005A6CBD" w:rsidRDefault="005A6CBD" w:rsidP="005A6CBD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find the DOP / IOP?</w:t>
      </w:r>
    </w:p>
    <w:p w14:paraId="15D0BF05" w14:textId="77777777" w:rsidR="005A6CBD" w:rsidRDefault="005A6CBD" w:rsidP="005A6CBD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setup the Double Object Pronoun?</w:t>
      </w:r>
    </w:p>
    <w:p w14:paraId="043CCF7A" w14:textId="77777777" w:rsidR="005A6CBD" w:rsidRDefault="005A6CBD" w:rsidP="005A6CBD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When is the Conditional Tense used?</w:t>
      </w:r>
    </w:p>
    <w:p w14:paraId="2BF038B0" w14:textId="77777777" w:rsidR="005A6CBD" w:rsidRDefault="005A6CBD" w:rsidP="005A6CBD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endings of the Conditional? Irregulars?</w:t>
      </w:r>
    </w:p>
    <w:p w14:paraId="39BB88B6" w14:textId="4F5BB9C5" w:rsidR="005A6CBD" w:rsidRDefault="005A6CBD" w:rsidP="005A6CBD">
      <w:r>
        <w:t xml:space="preserve">1. </w:t>
      </w:r>
      <w:proofErr w:type="spellStart"/>
      <w:r w:rsidRPr="005A6CBD">
        <w:rPr>
          <w:highlight w:val="yellow"/>
        </w:rPr>
        <w:t>Condicional</w:t>
      </w:r>
      <w:proofErr w:type="spellEnd"/>
      <w:r w:rsidRPr="005A6CBD">
        <w:rPr>
          <w:highlight w:val="yellow"/>
        </w:rPr>
        <w:t xml:space="preserve"> / OPs</w:t>
      </w:r>
    </w:p>
    <w:p w14:paraId="5C779783" w14:textId="1BFA87D7" w:rsidR="005A6CBD" w:rsidRDefault="005A6CBD" w:rsidP="005A6CBD">
      <w:r>
        <w:t>2. Review for Ch. 7 Test  -- ABCs  // FINAL</w:t>
      </w:r>
    </w:p>
    <w:p w14:paraId="49E61D30" w14:textId="77777777" w:rsidR="005A6CBD" w:rsidRDefault="005A6CBD" w:rsidP="005A6CBD"/>
    <w:p w14:paraId="5C1576DC" w14:textId="77777777" w:rsidR="005A6CBD" w:rsidRPr="00ED1B12" w:rsidRDefault="005A6CBD" w:rsidP="005A6CBD">
      <w:pPr>
        <w:rPr>
          <w:u w:val="single"/>
        </w:rPr>
      </w:pPr>
      <w:r w:rsidRPr="00ED1B12">
        <w:rPr>
          <w:u w:val="single"/>
        </w:rPr>
        <w:t>6 - POR 2-2</w:t>
      </w:r>
      <w:r w:rsidRPr="006A1AF5">
        <w:t xml:space="preserve">  </w:t>
      </w:r>
    </w:p>
    <w:p w14:paraId="3E7DC1BE" w14:textId="77777777" w:rsidR="005A6CBD" w:rsidRPr="005B5DC8" w:rsidRDefault="005A6CBD" w:rsidP="005A6CBD">
      <w:pPr>
        <w:rPr>
          <w:b/>
        </w:rPr>
      </w:pPr>
      <w:r w:rsidRPr="005B5DC8">
        <w:rPr>
          <w:b/>
        </w:rPr>
        <w:t>KEY QUESTIONS:</w:t>
      </w:r>
    </w:p>
    <w:p w14:paraId="797E7E78" w14:textId="77777777" w:rsidR="005A6CBD" w:rsidRDefault="005A6CBD" w:rsidP="005A6CBD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conjugate the –</w:t>
      </w:r>
      <w:proofErr w:type="spellStart"/>
      <w:r>
        <w:rPr>
          <w:b/>
        </w:rPr>
        <w:t>zer</w:t>
      </w:r>
      <w:proofErr w:type="spellEnd"/>
      <w:r>
        <w:rPr>
          <w:b/>
        </w:rPr>
        <w:t xml:space="preserve"> verbs; </w:t>
      </w:r>
      <w:proofErr w:type="spellStart"/>
      <w:r>
        <w:rPr>
          <w:b/>
        </w:rPr>
        <w:t>dar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cair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sair</w:t>
      </w:r>
      <w:proofErr w:type="spellEnd"/>
      <w:r>
        <w:rPr>
          <w:b/>
        </w:rPr>
        <w:t>?</w:t>
      </w:r>
    </w:p>
    <w:p w14:paraId="04C6C9BE" w14:textId="77777777" w:rsidR="005A6CBD" w:rsidRDefault="005A6CBD" w:rsidP="005A6CBD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What is the difference b/w saber &amp; </w:t>
      </w:r>
      <w:proofErr w:type="spellStart"/>
      <w:r>
        <w:rPr>
          <w:b/>
        </w:rPr>
        <w:t>conhecer</w:t>
      </w:r>
      <w:proofErr w:type="spellEnd"/>
      <w:r>
        <w:rPr>
          <w:b/>
        </w:rPr>
        <w:t>?</w:t>
      </w:r>
    </w:p>
    <w:p w14:paraId="59363325" w14:textId="77777777" w:rsidR="005A6CBD" w:rsidRDefault="005A6CBD" w:rsidP="005A6CBD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is the Present Progressive?  Forms?</w:t>
      </w:r>
    </w:p>
    <w:p w14:paraId="0F550A54" w14:textId="108A44BC" w:rsidR="005A6CBD" w:rsidRDefault="005A6CBD" w:rsidP="005A6CBD">
      <w:r w:rsidRPr="005E01CD">
        <w:t xml:space="preserve">1. </w:t>
      </w:r>
      <w:r>
        <w:t>CW – Practice for Unit Test</w:t>
      </w:r>
      <w:r w:rsidR="00035EB4">
        <w:t xml:space="preserve">  ----- </w:t>
      </w:r>
      <w:proofErr w:type="spellStart"/>
      <w:r w:rsidR="00035EB4">
        <w:t>Cultura</w:t>
      </w:r>
      <w:proofErr w:type="spellEnd"/>
      <w:r w:rsidR="00035EB4">
        <w:t xml:space="preserve">, IOP, Verbs Review, Indefinites, Vocab Back – </w:t>
      </w:r>
      <w:proofErr w:type="spellStart"/>
      <w:r w:rsidR="00035EB4">
        <w:t>fazer</w:t>
      </w:r>
      <w:proofErr w:type="spellEnd"/>
      <w:r w:rsidR="00035EB4">
        <w:t xml:space="preserve"> </w:t>
      </w:r>
      <w:proofErr w:type="spellStart"/>
      <w:r w:rsidR="00035EB4">
        <w:t>compras</w:t>
      </w:r>
      <w:proofErr w:type="spellEnd"/>
      <w:r w:rsidR="00035EB4">
        <w:t xml:space="preserve">, </w:t>
      </w:r>
      <w:proofErr w:type="spellStart"/>
      <w:r w:rsidR="00035EB4">
        <w:t>fazer</w:t>
      </w:r>
      <w:proofErr w:type="spellEnd"/>
      <w:r w:rsidR="00035EB4">
        <w:t xml:space="preserve"> um bolo</w:t>
      </w:r>
    </w:p>
    <w:p w14:paraId="35A14104" w14:textId="46FCEA01" w:rsidR="005A6CBD" w:rsidRDefault="005A6CBD" w:rsidP="005A6CBD">
      <w:r>
        <w:tab/>
        <w:t xml:space="preserve">- Review of </w:t>
      </w:r>
      <w:proofErr w:type="spellStart"/>
      <w:r>
        <w:t>Cultura</w:t>
      </w:r>
      <w:proofErr w:type="spellEnd"/>
    </w:p>
    <w:p w14:paraId="0DD8580F" w14:textId="0F27CD2F" w:rsidR="00C45E4E" w:rsidRDefault="00C45E4E" w:rsidP="005A6CBD">
      <w:r>
        <w:t>2. CW</w:t>
      </w:r>
      <w:r w:rsidRPr="00C45E4E">
        <w:rPr>
          <w:color w:val="008000"/>
        </w:rPr>
        <w:t xml:space="preserve">- </w:t>
      </w:r>
      <w:r w:rsidRPr="00C45E4E">
        <w:rPr>
          <w:highlight w:val="yellow"/>
        </w:rPr>
        <w:t>p138 #50 (1-9)</w:t>
      </w:r>
    </w:p>
    <w:p w14:paraId="2329A190" w14:textId="4F92FA41" w:rsidR="00C45E4E" w:rsidRDefault="00C45E4E" w:rsidP="005A6CBD">
      <w:r>
        <w:tab/>
        <w:t xml:space="preserve">1. </w:t>
      </w:r>
      <w:proofErr w:type="spellStart"/>
      <w:r>
        <w:t>Ela</w:t>
      </w:r>
      <w:proofErr w:type="spellEnd"/>
      <w:r>
        <w:t xml:space="preserve"> </w:t>
      </w:r>
      <w:proofErr w:type="spellStart"/>
      <w:r>
        <w:t>diz</w:t>
      </w:r>
      <w:proofErr w:type="spellEnd"/>
      <w:r>
        <w:t xml:space="preserve"> </w:t>
      </w:r>
      <w:proofErr w:type="spellStart"/>
      <w:r w:rsidRPr="00C45E4E">
        <w:rPr>
          <w:highlight w:val="green"/>
        </w:rPr>
        <w:t>que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faz</w:t>
      </w:r>
      <w:proofErr w:type="spellEnd"/>
      <w:r>
        <w:t xml:space="preserve"> as </w:t>
      </w:r>
      <w:proofErr w:type="spellStart"/>
      <w:r>
        <w:t>sandes</w:t>
      </w:r>
      <w:proofErr w:type="spellEnd"/>
      <w:r>
        <w:t>.</w:t>
      </w:r>
    </w:p>
    <w:p w14:paraId="549776F0" w14:textId="0CF680D3" w:rsidR="00C45E4E" w:rsidRDefault="00C45E4E" w:rsidP="005A6CBD">
      <w:r>
        <w:tab/>
        <w:t xml:space="preserve">2. </w:t>
      </w:r>
      <w:proofErr w:type="spellStart"/>
      <w:r>
        <w:t>Vós</w:t>
      </w:r>
      <w:proofErr w:type="spellEnd"/>
      <w:r>
        <w:t xml:space="preserve"> </w:t>
      </w:r>
      <w:proofErr w:type="spellStart"/>
      <w:r>
        <w:t>mandais</w:t>
      </w:r>
      <w:proofErr w:type="spellEnd"/>
      <w:r>
        <w:t xml:space="preserve">-me as </w:t>
      </w:r>
      <w:proofErr w:type="spellStart"/>
      <w:r>
        <w:t>ofertas</w:t>
      </w:r>
      <w:proofErr w:type="spellEnd"/>
      <w:r>
        <w:t>.</w:t>
      </w:r>
    </w:p>
    <w:p w14:paraId="73C94F5C" w14:textId="3828903F" w:rsidR="00C45E4E" w:rsidRPr="00C45E4E" w:rsidRDefault="00C45E4E" w:rsidP="005A6CBD">
      <w:r>
        <w:t xml:space="preserve"> </w:t>
      </w:r>
      <w:r>
        <w:tab/>
      </w:r>
      <w:r w:rsidRPr="00C45E4E">
        <w:rPr>
          <w:color w:val="008000"/>
        </w:rPr>
        <w:t>-</w:t>
      </w:r>
      <w:proofErr w:type="gramStart"/>
      <w:r w:rsidRPr="00C45E4E">
        <w:rPr>
          <w:highlight w:val="yellow"/>
        </w:rPr>
        <w:t>p135</w:t>
      </w:r>
      <w:proofErr w:type="gramEnd"/>
      <w:r w:rsidRPr="00C45E4E">
        <w:rPr>
          <w:highlight w:val="yellow"/>
        </w:rPr>
        <w:t xml:space="preserve"> #38 (1-4)</w:t>
      </w:r>
    </w:p>
    <w:p w14:paraId="67B8D0A1" w14:textId="29377F6E" w:rsidR="00C45E4E" w:rsidRDefault="00C45E4E" w:rsidP="005A6CBD">
      <w:r>
        <w:tab/>
        <w:t xml:space="preserve">1. </w:t>
      </w:r>
      <w:proofErr w:type="spellStart"/>
      <w:r>
        <w:t>Ele</w:t>
      </w:r>
      <w:proofErr w:type="spellEnd"/>
      <w:r>
        <w:t xml:space="preserve"> </w:t>
      </w:r>
      <w:proofErr w:type="spellStart"/>
      <w:r>
        <w:t>diz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jogar</w:t>
      </w:r>
      <w:proofErr w:type="spellEnd"/>
      <w:r>
        <w:t xml:space="preserve"> o </w:t>
      </w:r>
      <w:proofErr w:type="spellStart"/>
      <w:r>
        <w:t>basquetebol</w:t>
      </w:r>
      <w:proofErr w:type="spellEnd"/>
      <w:r>
        <w:t xml:space="preserve"> </w:t>
      </w:r>
      <w:proofErr w:type="spellStart"/>
      <w:r>
        <w:t>hoje</w:t>
      </w:r>
      <w:proofErr w:type="spellEnd"/>
      <w:r>
        <w:t>.</w:t>
      </w:r>
    </w:p>
    <w:p w14:paraId="12D24F43" w14:textId="77777777" w:rsidR="00C45E4E" w:rsidRDefault="00C45E4E" w:rsidP="005A6CBD"/>
    <w:p w14:paraId="51205A61" w14:textId="65BDA58E" w:rsidR="00C45E4E" w:rsidRDefault="00C45E4E" w:rsidP="005A6CBD">
      <w:r>
        <w:t xml:space="preserve">3. </w:t>
      </w:r>
      <w:proofErr w:type="spellStart"/>
      <w:proofErr w:type="gramStart"/>
      <w:r>
        <w:t>ninguém</w:t>
      </w:r>
      <w:proofErr w:type="spellEnd"/>
      <w:proofErr w:type="gramEnd"/>
      <w:r>
        <w:t xml:space="preserve"> </w:t>
      </w:r>
      <w:proofErr w:type="spellStart"/>
      <w:r>
        <w:t>diz</w:t>
      </w:r>
      <w:proofErr w:type="spellEnd"/>
      <w:r>
        <w:t xml:space="preserve"> nada a </w:t>
      </w:r>
      <w:proofErr w:type="spellStart"/>
      <w:r>
        <w:t>nós</w:t>
      </w:r>
      <w:proofErr w:type="spellEnd"/>
      <w:r>
        <w:t>.</w:t>
      </w:r>
    </w:p>
    <w:p w14:paraId="274A3AC7" w14:textId="0854436F" w:rsidR="00C45E4E" w:rsidRDefault="00C45E4E" w:rsidP="005A6CBD">
      <w:r>
        <w:t xml:space="preserve">4. </w:t>
      </w:r>
      <w:proofErr w:type="spellStart"/>
      <w:r>
        <w:t>Os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 </w:t>
      </w:r>
      <w:proofErr w:type="spellStart"/>
      <w:r>
        <w:t>entregam</w:t>
      </w:r>
      <w:proofErr w:type="spellEnd"/>
      <w:r>
        <w:t xml:space="preserve"> o </w:t>
      </w:r>
      <w:proofErr w:type="spellStart"/>
      <w:r>
        <w:t>teste</w:t>
      </w:r>
      <w:proofErr w:type="spellEnd"/>
      <w:r>
        <w:t xml:space="preserve"> a </w:t>
      </w:r>
      <w:proofErr w:type="spellStart"/>
      <w:r>
        <w:t>mim</w:t>
      </w:r>
      <w:proofErr w:type="spellEnd"/>
      <w:r>
        <w:t>.</w:t>
      </w:r>
    </w:p>
    <w:p w14:paraId="37851A71" w14:textId="72EA06E7" w:rsidR="00C45E4E" w:rsidRDefault="00C45E4E" w:rsidP="005A6CBD">
      <w:r>
        <w:t xml:space="preserve">5. </w:t>
      </w:r>
      <w:proofErr w:type="spellStart"/>
      <w:r>
        <w:t>Ela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livros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colegas</w:t>
      </w:r>
      <w:proofErr w:type="spellEnd"/>
      <w:r>
        <w:t>.</w:t>
      </w:r>
    </w:p>
    <w:p w14:paraId="7FBC392A" w14:textId="725A9B53" w:rsidR="00C45E4E" w:rsidRDefault="00C45E4E" w:rsidP="005A6CBD">
      <w:r>
        <w:t xml:space="preserve">6.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a passage </w:t>
      </w:r>
      <w:proofErr w:type="gramStart"/>
      <w:r>
        <w:t>a</w:t>
      </w:r>
      <w:proofErr w:type="gramEnd"/>
      <w:r>
        <w:t xml:space="preserve"> </w:t>
      </w:r>
      <w:proofErr w:type="spellStart"/>
      <w:r>
        <w:t>nós</w:t>
      </w:r>
      <w:proofErr w:type="spellEnd"/>
      <w:r>
        <w:t>?</w:t>
      </w:r>
    </w:p>
    <w:p w14:paraId="1905BB89" w14:textId="3543DCB5" w:rsidR="00C45E4E" w:rsidRDefault="00F84D7B" w:rsidP="005A6CBD">
      <w:r>
        <w:t xml:space="preserve">7. </w:t>
      </w:r>
      <w:proofErr w:type="spellStart"/>
      <w:r>
        <w:t>Elas</w:t>
      </w:r>
      <w:proofErr w:type="spellEnd"/>
      <w:r>
        <w:t xml:space="preserve"> </w:t>
      </w:r>
      <w:proofErr w:type="spellStart"/>
      <w:r>
        <w:t>mandam</w:t>
      </w:r>
      <w:proofErr w:type="spellEnd"/>
      <w:r>
        <w:t xml:space="preserve"> as </w:t>
      </w:r>
      <w:proofErr w:type="spellStart"/>
      <w:proofErr w:type="gramStart"/>
      <w:r>
        <w:t>flores</w:t>
      </w:r>
      <w:proofErr w:type="spellEnd"/>
      <w:proofErr w:type="gram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primas</w:t>
      </w:r>
      <w:proofErr w:type="spellEnd"/>
      <w:r>
        <w:t>.</w:t>
      </w:r>
    </w:p>
    <w:p w14:paraId="79D681F0" w14:textId="770DCCFE" w:rsidR="00F84D7B" w:rsidRDefault="00F84D7B" w:rsidP="005A6CBD">
      <w:r>
        <w:t xml:space="preserve">8. O </w:t>
      </w:r>
      <w:proofErr w:type="spellStart"/>
      <w:r>
        <w:t>teu</w:t>
      </w:r>
      <w:proofErr w:type="spellEnd"/>
      <w:r>
        <w:t xml:space="preserve"> </w:t>
      </w:r>
      <w:proofErr w:type="spellStart"/>
      <w:r>
        <w:t>pai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oferecer</w:t>
      </w:r>
      <w:proofErr w:type="spellEnd"/>
      <w:r>
        <w:t xml:space="preserve"> um </w:t>
      </w:r>
      <w:proofErr w:type="spellStart"/>
      <w:r>
        <w:t>carro</w:t>
      </w:r>
      <w:proofErr w:type="spellEnd"/>
      <w:r>
        <w:t xml:space="preserve"> a </w:t>
      </w:r>
      <w:proofErr w:type="spellStart"/>
      <w:r>
        <w:t>ti</w:t>
      </w:r>
      <w:proofErr w:type="spellEnd"/>
      <w:r>
        <w:t>.</w:t>
      </w:r>
    </w:p>
    <w:p w14:paraId="0776E3CC" w14:textId="60D612F4" w:rsidR="00F84D7B" w:rsidRDefault="00F84D7B" w:rsidP="005A6CBD">
      <w:r>
        <w:t xml:space="preserve">9. </w:t>
      </w:r>
      <w:proofErr w:type="spellStart"/>
      <w:r>
        <w:t>Ninguém</w:t>
      </w:r>
      <w:proofErr w:type="spellEnd"/>
      <w:r>
        <w:t xml:space="preserve"> </w:t>
      </w:r>
      <w:proofErr w:type="spellStart"/>
      <w:r>
        <w:t>entrega</w:t>
      </w:r>
      <w:proofErr w:type="spellEnd"/>
      <w:r>
        <w:t xml:space="preserve"> a passage a </w:t>
      </w:r>
      <w:proofErr w:type="spellStart"/>
      <w:r>
        <w:t>vocês</w:t>
      </w:r>
      <w:proofErr w:type="spellEnd"/>
      <w:r>
        <w:t>.</w:t>
      </w:r>
    </w:p>
    <w:p w14:paraId="718044A3" w14:textId="77777777" w:rsidR="00F84D7B" w:rsidRDefault="00F84D7B" w:rsidP="005A6CBD"/>
    <w:p w14:paraId="0FA210A8" w14:textId="02A1E3B4" w:rsidR="00F84D7B" w:rsidRDefault="00F84D7B" w:rsidP="005A6CBD">
      <w:r>
        <w:t xml:space="preserve"> </w:t>
      </w:r>
    </w:p>
    <w:p w14:paraId="5765B3BA" w14:textId="48CDE63E" w:rsidR="00F84D7B" w:rsidRDefault="00F84D7B" w:rsidP="005A6CBD">
      <w:r>
        <w:t>2. Students who study pass the exams.</w:t>
      </w:r>
    </w:p>
    <w:p w14:paraId="73ACD756" w14:textId="4C312B96" w:rsidR="00F84D7B" w:rsidRDefault="00F84D7B" w:rsidP="005A6CBD">
      <w:r>
        <w:t>3. The lady says that the game starts at 6:30.</w:t>
      </w:r>
    </w:p>
    <w:p w14:paraId="17A91256" w14:textId="1561E8C5" w:rsidR="00F84D7B" w:rsidRDefault="00F84D7B" w:rsidP="005A6CBD">
      <w:r>
        <w:t>4. I think (</w:t>
      </w:r>
      <w:proofErr w:type="spellStart"/>
      <w:r>
        <w:t>acho</w:t>
      </w:r>
      <w:proofErr w:type="spellEnd"/>
      <w:r>
        <w:t>) that she wants to leave.</w:t>
      </w:r>
    </w:p>
    <w:p w14:paraId="2496160A" w14:textId="77777777" w:rsidR="00F84D7B" w:rsidRDefault="00F84D7B" w:rsidP="005A6CBD"/>
    <w:p w14:paraId="13ABF5AF" w14:textId="0EE2A509" w:rsidR="005A6CBD" w:rsidRDefault="00C45E4E" w:rsidP="005A6CBD">
      <w:r>
        <w:t>3</w:t>
      </w:r>
      <w:r w:rsidR="005A6CBD">
        <w:t xml:space="preserve">. HW – </w:t>
      </w:r>
      <w:r w:rsidR="005A6CBD" w:rsidRPr="003864BB">
        <w:rPr>
          <w:highlight w:val="green"/>
        </w:rPr>
        <w:t>Study for Unit Test</w:t>
      </w:r>
    </w:p>
    <w:p w14:paraId="72CF5441" w14:textId="77777777" w:rsidR="005A6CBD" w:rsidRDefault="005A6CBD" w:rsidP="005A6CBD"/>
    <w:p w14:paraId="31A35F32" w14:textId="77777777" w:rsidR="005A6CBD" w:rsidRDefault="005A6CBD" w:rsidP="005A6CBD"/>
    <w:p w14:paraId="2BF6DEA1" w14:textId="77777777" w:rsidR="00DA2FF6" w:rsidRDefault="00DA2FF6" w:rsidP="005A6CBD"/>
    <w:p w14:paraId="38C79850" w14:textId="77777777" w:rsidR="00DA2FF6" w:rsidRDefault="00DA2FF6" w:rsidP="005A6CBD"/>
    <w:p w14:paraId="5C2AF606" w14:textId="77777777" w:rsidR="00DA2FF6" w:rsidRDefault="00DA2FF6" w:rsidP="005A6CBD"/>
    <w:p w14:paraId="772D3086" w14:textId="01A5DABE" w:rsidR="00DA2FF6" w:rsidRDefault="00DA2FF6" w:rsidP="005A6CBD"/>
    <w:p w14:paraId="18C668DB" w14:textId="3826FD9E" w:rsidR="00B62C0D" w:rsidRPr="00BE6797" w:rsidRDefault="00B62C0D" w:rsidP="00B62C0D">
      <w:r>
        <w:rPr>
          <w:b/>
          <w:u w:val="single"/>
        </w:rPr>
        <w:t>WEDNESDAY 6.</w:t>
      </w:r>
      <w:r w:rsidR="002E1AEE">
        <w:rPr>
          <w:b/>
          <w:u w:val="single"/>
        </w:rPr>
        <w:t>10</w:t>
      </w:r>
    </w:p>
    <w:p w14:paraId="6420E27E" w14:textId="34D911D4" w:rsidR="00B14653" w:rsidRPr="00EF35CC" w:rsidRDefault="00B14653" w:rsidP="00B14653">
      <w:pPr>
        <w:rPr>
          <w:u w:val="single"/>
        </w:rPr>
      </w:pPr>
      <w:r w:rsidRPr="00EF35CC">
        <w:rPr>
          <w:u w:val="single"/>
        </w:rPr>
        <w:t xml:space="preserve">S – SPA 1-1- </w:t>
      </w:r>
      <w:r>
        <w:rPr>
          <w:u w:val="single"/>
        </w:rPr>
        <w:t xml:space="preserve"> </w:t>
      </w:r>
    </w:p>
    <w:p w14:paraId="5C9DD7A2" w14:textId="77777777" w:rsidR="00B14653" w:rsidRPr="005B5DC8" w:rsidRDefault="00B14653" w:rsidP="00B14653">
      <w:pPr>
        <w:rPr>
          <w:b/>
        </w:rPr>
      </w:pPr>
      <w:r w:rsidRPr="005B5DC8">
        <w:rPr>
          <w:b/>
        </w:rPr>
        <w:t xml:space="preserve">KEY QUESTIONS: </w:t>
      </w:r>
    </w:p>
    <w:p w14:paraId="2E665637" w14:textId="77777777" w:rsidR="00B14653" w:rsidRPr="00BE6797" w:rsidRDefault="00B14653" w:rsidP="00B14653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 xml:space="preserve"> boot verb?</w:t>
      </w:r>
    </w:p>
    <w:p w14:paraId="27065931" w14:textId="77777777" w:rsidR="00B14653" w:rsidRPr="00BE6797" w:rsidRDefault="00B14653" w:rsidP="00B14653">
      <w:pPr>
        <w:pStyle w:val="ListParagraph"/>
        <w:numPr>
          <w:ilvl w:val="0"/>
          <w:numId w:val="1"/>
        </w:numPr>
      </w:pPr>
      <w:r>
        <w:rPr>
          <w:b/>
        </w:rPr>
        <w:t>What are the IOPs in Spanish?</w:t>
      </w:r>
    </w:p>
    <w:p w14:paraId="39988524" w14:textId="77777777" w:rsidR="00B14653" w:rsidRDefault="00B14653" w:rsidP="00B14653">
      <w:pPr>
        <w:pStyle w:val="ListParagraph"/>
        <w:numPr>
          <w:ilvl w:val="0"/>
          <w:numId w:val="1"/>
        </w:numPr>
      </w:pPr>
      <w:r>
        <w:rPr>
          <w:b/>
        </w:rPr>
        <w:t xml:space="preserve">How do we use the verbs </w:t>
      </w:r>
      <w:proofErr w:type="spellStart"/>
      <w:r>
        <w:rPr>
          <w:b/>
        </w:rPr>
        <w:t>gustar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interesar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aburrir</w:t>
      </w:r>
      <w:proofErr w:type="spellEnd"/>
      <w:proofErr w:type="gramEnd"/>
      <w:r>
        <w:rPr>
          <w:b/>
        </w:rPr>
        <w:t xml:space="preserve"> in Spanish?</w:t>
      </w:r>
    </w:p>
    <w:p w14:paraId="2B3895D7" w14:textId="5869793F" w:rsidR="00B14653" w:rsidRDefault="00B14653" w:rsidP="00B14653">
      <w:r w:rsidRPr="00B14653">
        <w:t xml:space="preserve">1. </w:t>
      </w:r>
      <w:r>
        <w:t xml:space="preserve">HW – </w:t>
      </w:r>
      <w:proofErr w:type="spellStart"/>
      <w:r>
        <w:t>gustar</w:t>
      </w:r>
      <w:proofErr w:type="spellEnd"/>
      <w:r>
        <w:t xml:space="preserve"> </w:t>
      </w:r>
      <w:proofErr w:type="spellStart"/>
      <w:r>
        <w:t>wkst</w:t>
      </w:r>
      <w:proofErr w:type="spellEnd"/>
    </w:p>
    <w:p w14:paraId="1C53DD9C" w14:textId="615D3BFA" w:rsidR="00B14653" w:rsidRDefault="00B14653" w:rsidP="00B14653">
      <w:r>
        <w:t>2. CULTURA</w:t>
      </w:r>
    </w:p>
    <w:p w14:paraId="0CF29768" w14:textId="77777777" w:rsidR="005A6CBD" w:rsidRDefault="005A6CBD" w:rsidP="005A6CBD"/>
    <w:p w14:paraId="4E2B1A83" w14:textId="77777777" w:rsidR="002E1AEE" w:rsidRPr="009D3365" w:rsidRDefault="002E1AEE" w:rsidP="002E1AEE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</w:p>
    <w:p w14:paraId="66A4FAD7" w14:textId="77777777" w:rsidR="002E1AEE" w:rsidRPr="005B5DC8" w:rsidRDefault="002E1AEE" w:rsidP="002E1AEE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6237EF7B" w14:textId="77777777" w:rsidR="002E1AEE" w:rsidRDefault="002E1AEE" w:rsidP="002E1AEE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16EB38AC" w14:textId="77777777" w:rsidR="002E1AEE" w:rsidRPr="009D2924" w:rsidRDefault="002E1AEE" w:rsidP="002E1AEE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58E9E30B" w14:textId="77777777" w:rsidR="002E1AEE" w:rsidRDefault="002E1AEE" w:rsidP="002E1AEE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1FB7FE8E" w14:textId="77777777" w:rsidR="002E1AEE" w:rsidRDefault="002E1AEE" w:rsidP="002E1AEE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70AD5417" w14:textId="77777777" w:rsidR="002E1AEE" w:rsidRPr="008352F5" w:rsidRDefault="002E1AEE" w:rsidP="002E1AEE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the imperfect? Which verbs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Irregular?</w:t>
      </w:r>
    </w:p>
    <w:p w14:paraId="0A4B946B" w14:textId="41E3DEE0" w:rsidR="002E1AEE" w:rsidRDefault="002E1AEE" w:rsidP="002E1AEE">
      <w:r w:rsidRPr="002E1AEE">
        <w:t xml:space="preserve">1. </w:t>
      </w:r>
      <w:r w:rsidRPr="002E1AEE">
        <w:rPr>
          <w:highlight w:val="yellow"/>
        </w:rPr>
        <w:t>P vs. I Quiz #2</w:t>
      </w:r>
    </w:p>
    <w:p w14:paraId="2760A698" w14:textId="5CD1145C" w:rsidR="002E1AEE" w:rsidRDefault="002E1AEE" w:rsidP="002E1AEE">
      <w:r>
        <w:t xml:space="preserve">2. CW – P vs. </w:t>
      </w:r>
      <w:proofErr w:type="gramStart"/>
      <w:r>
        <w:t xml:space="preserve">I </w:t>
      </w:r>
      <w:r w:rsidR="00E95F11">
        <w:t xml:space="preserve"> Stories</w:t>
      </w:r>
      <w:proofErr w:type="gramEnd"/>
    </w:p>
    <w:p w14:paraId="4511DA34" w14:textId="77777777" w:rsidR="002E1AEE" w:rsidRDefault="002E1AEE" w:rsidP="002E1AEE"/>
    <w:p w14:paraId="7C7717D9" w14:textId="7FDADDDC" w:rsidR="002E1AEE" w:rsidRDefault="002E1AEE" w:rsidP="002E1AEE">
      <w:r>
        <w:rPr>
          <w:u w:val="single"/>
        </w:rPr>
        <w:t xml:space="preserve">3 </w:t>
      </w:r>
      <w:r w:rsidRPr="009D3365">
        <w:rPr>
          <w:u w:val="single"/>
        </w:rPr>
        <w:t xml:space="preserve">- SPA </w:t>
      </w:r>
      <w:r>
        <w:rPr>
          <w:u w:val="single"/>
        </w:rPr>
        <w:t>4</w:t>
      </w:r>
      <w:r w:rsidRPr="009D3365">
        <w:rPr>
          <w:u w:val="single"/>
        </w:rPr>
        <w:t>-2</w:t>
      </w:r>
      <w:r w:rsidRPr="00883D8E">
        <w:t xml:space="preserve">   </w:t>
      </w:r>
      <w:proofErr w:type="gramStart"/>
      <w:r>
        <w:t xml:space="preserve">-  </w:t>
      </w:r>
      <w:proofErr w:type="spellStart"/>
      <w:r>
        <w:t>Che</w:t>
      </w:r>
      <w:proofErr w:type="spellEnd"/>
      <w:proofErr w:type="gramEnd"/>
    </w:p>
    <w:p w14:paraId="0F55C85C" w14:textId="77777777" w:rsidR="002E1AEE" w:rsidRDefault="002E1AEE" w:rsidP="002E1AEE"/>
    <w:p w14:paraId="0CDFD1E9" w14:textId="77777777" w:rsidR="00C14E22" w:rsidRDefault="00C14E22" w:rsidP="002066E4"/>
    <w:p w14:paraId="039EA038" w14:textId="77777777" w:rsidR="00C14E22" w:rsidRDefault="00C14E22" w:rsidP="002066E4"/>
    <w:p w14:paraId="377E2C2D" w14:textId="77777777" w:rsidR="00C14E22" w:rsidRDefault="00C14E22" w:rsidP="002066E4"/>
    <w:p w14:paraId="4C8853F3" w14:textId="50F8CD1E" w:rsidR="002E1AEE" w:rsidRPr="00BE6797" w:rsidRDefault="002E1AEE" w:rsidP="002E1AEE">
      <w:r>
        <w:rPr>
          <w:b/>
          <w:u w:val="single"/>
        </w:rPr>
        <w:t>THURSDAY 6.11</w:t>
      </w:r>
    </w:p>
    <w:p w14:paraId="25095FCE" w14:textId="77777777" w:rsidR="002E1AEE" w:rsidRPr="00EF35CC" w:rsidRDefault="002E1AEE" w:rsidP="002E1AEE">
      <w:pPr>
        <w:rPr>
          <w:u w:val="single"/>
        </w:rPr>
      </w:pPr>
      <w:r w:rsidRPr="00EF35CC">
        <w:rPr>
          <w:u w:val="single"/>
        </w:rPr>
        <w:t xml:space="preserve">S – SPA 1-1- </w:t>
      </w:r>
      <w:r>
        <w:rPr>
          <w:u w:val="single"/>
        </w:rPr>
        <w:t xml:space="preserve"> </w:t>
      </w:r>
    </w:p>
    <w:p w14:paraId="73AD2318" w14:textId="77777777" w:rsidR="002E1AEE" w:rsidRPr="005B5DC8" w:rsidRDefault="002E1AEE" w:rsidP="002E1AEE">
      <w:pPr>
        <w:rPr>
          <w:b/>
        </w:rPr>
      </w:pPr>
      <w:r w:rsidRPr="005B5DC8">
        <w:rPr>
          <w:b/>
        </w:rPr>
        <w:t xml:space="preserve">KEY QUESTIONS: </w:t>
      </w:r>
    </w:p>
    <w:p w14:paraId="542857F0" w14:textId="77777777" w:rsidR="002E1AEE" w:rsidRPr="00BE6797" w:rsidRDefault="002E1AEE" w:rsidP="002E1AEE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 xml:space="preserve"> boot verb?</w:t>
      </w:r>
    </w:p>
    <w:p w14:paraId="2AC274B8" w14:textId="77777777" w:rsidR="002E1AEE" w:rsidRPr="00BE6797" w:rsidRDefault="002E1AEE" w:rsidP="002E1AEE">
      <w:pPr>
        <w:pStyle w:val="ListParagraph"/>
        <w:numPr>
          <w:ilvl w:val="0"/>
          <w:numId w:val="1"/>
        </w:numPr>
      </w:pPr>
      <w:r>
        <w:rPr>
          <w:b/>
        </w:rPr>
        <w:t>What are the IOPs in Spanish?</w:t>
      </w:r>
    </w:p>
    <w:p w14:paraId="01048B38" w14:textId="77777777" w:rsidR="002E1AEE" w:rsidRDefault="002E1AEE" w:rsidP="002E1AEE">
      <w:pPr>
        <w:pStyle w:val="ListParagraph"/>
        <w:numPr>
          <w:ilvl w:val="0"/>
          <w:numId w:val="1"/>
        </w:numPr>
      </w:pPr>
      <w:r>
        <w:rPr>
          <w:b/>
        </w:rPr>
        <w:t xml:space="preserve">How do we use the verbs </w:t>
      </w:r>
      <w:proofErr w:type="spellStart"/>
      <w:r>
        <w:rPr>
          <w:b/>
        </w:rPr>
        <w:t>gustar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interesar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aburrir</w:t>
      </w:r>
      <w:proofErr w:type="spellEnd"/>
      <w:proofErr w:type="gramEnd"/>
      <w:r>
        <w:rPr>
          <w:b/>
        </w:rPr>
        <w:t xml:space="preserve"> in Spanish?</w:t>
      </w:r>
    </w:p>
    <w:p w14:paraId="265D84B0" w14:textId="52B846DC" w:rsidR="002E1AEE" w:rsidRDefault="002E1AEE" w:rsidP="002E1AEE">
      <w:r w:rsidRPr="00B14653">
        <w:t xml:space="preserve">1. </w:t>
      </w:r>
      <w:r w:rsidRPr="002E1AEE">
        <w:rPr>
          <w:highlight w:val="yellow"/>
        </w:rPr>
        <w:t>Test – Ch. 7</w:t>
      </w:r>
    </w:p>
    <w:p w14:paraId="103B2F7E" w14:textId="4ADC77BB" w:rsidR="002066E4" w:rsidRDefault="002E1AEE" w:rsidP="002066E4">
      <w:r>
        <w:t>2. Notebook Check</w:t>
      </w:r>
    </w:p>
    <w:p w14:paraId="49999E0F" w14:textId="77777777" w:rsidR="00A15BCA" w:rsidRDefault="00A15BCA" w:rsidP="00A15BCA"/>
    <w:p w14:paraId="6A67BB54" w14:textId="77777777" w:rsidR="002E1AEE" w:rsidRPr="00964F32" w:rsidRDefault="002E1AEE" w:rsidP="002E1AEE">
      <w:pPr>
        <w:rPr>
          <w:u w:val="single"/>
        </w:rPr>
      </w:pPr>
      <w:r w:rsidRPr="00964F32">
        <w:rPr>
          <w:u w:val="single"/>
        </w:rPr>
        <w:t>5 – SPA 3-1</w:t>
      </w:r>
      <w:r w:rsidRPr="00646A7B">
        <w:t xml:space="preserve">    </w:t>
      </w:r>
    </w:p>
    <w:p w14:paraId="288A851F" w14:textId="77777777" w:rsidR="002E1AEE" w:rsidRPr="005B5DC8" w:rsidRDefault="002E1AEE" w:rsidP="002E1AEE">
      <w:pPr>
        <w:rPr>
          <w:b/>
        </w:rPr>
      </w:pPr>
      <w:r w:rsidRPr="005B5DC8">
        <w:rPr>
          <w:b/>
        </w:rPr>
        <w:t xml:space="preserve">KEY QUESTIONS: </w:t>
      </w:r>
    </w:p>
    <w:p w14:paraId="6521B68C" w14:textId="77777777" w:rsidR="002E1AEE" w:rsidRDefault="002E1AEE" w:rsidP="002E1AEE">
      <w:pPr>
        <w:pStyle w:val="ListParagraph"/>
        <w:numPr>
          <w:ilvl w:val="0"/>
          <w:numId w:val="2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59651337" w14:textId="77777777" w:rsidR="002E1AEE" w:rsidRDefault="002E1AEE" w:rsidP="002E1AE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is a Direct Object Pronoun? Indirect Object Pronoun?</w:t>
      </w:r>
    </w:p>
    <w:p w14:paraId="159F1693" w14:textId="77777777" w:rsidR="002E1AEE" w:rsidRDefault="002E1AEE" w:rsidP="002E1AE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find the DOP / IOP?</w:t>
      </w:r>
    </w:p>
    <w:p w14:paraId="1331C6F8" w14:textId="77777777" w:rsidR="002E1AEE" w:rsidRDefault="002E1AEE" w:rsidP="002E1AE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setup the Double Object Pronoun?</w:t>
      </w:r>
    </w:p>
    <w:p w14:paraId="77AAC918" w14:textId="77777777" w:rsidR="002E1AEE" w:rsidRDefault="002E1AEE" w:rsidP="002E1AE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When is the Conditional Tense used?</w:t>
      </w:r>
    </w:p>
    <w:p w14:paraId="6DF195FA" w14:textId="77777777" w:rsidR="002E1AEE" w:rsidRDefault="002E1AEE" w:rsidP="002E1AE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endings of the Conditional? Irregulars?</w:t>
      </w:r>
    </w:p>
    <w:p w14:paraId="68138630" w14:textId="65A9644F" w:rsidR="002E1AEE" w:rsidRDefault="002E1AEE" w:rsidP="002E1AEE">
      <w:r>
        <w:t xml:space="preserve">1. </w:t>
      </w:r>
      <w:r w:rsidRPr="002E1AEE">
        <w:rPr>
          <w:highlight w:val="yellow"/>
        </w:rPr>
        <w:t>Ch. 7 Test</w:t>
      </w:r>
    </w:p>
    <w:p w14:paraId="500FCEB5" w14:textId="1DD2C85B" w:rsidR="002E1AEE" w:rsidRDefault="002E1AEE" w:rsidP="002E1AEE">
      <w:r>
        <w:t>2. Notebooks</w:t>
      </w:r>
    </w:p>
    <w:p w14:paraId="0979C57B" w14:textId="77777777" w:rsidR="002E1AEE" w:rsidRDefault="002E1AEE" w:rsidP="002E1AEE"/>
    <w:p w14:paraId="1F99BD5A" w14:textId="77777777" w:rsidR="002E1AEE" w:rsidRPr="00ED1B12" w:rsidRDefault="002E1AEE" w:rsidP="002E1AEE">
      <w:pPr>
        <w:rPr>
          <w:u w:val="single"/>
        </w:rPr>
      </w:pPr>
      <w:r w:rsidRPr="00ED1B12">
        <w:rPr>
          <w:u w:val="single"/>
        </w:rPr>
        <w:t>6 - POR 2-2</w:t>
      </w:r>
      <w:r w:rsidRPr="006A1AF5">
        <w:t xml:space="preserve">  </w:t>
      </w:r>
    </w:p>
    <w:p w14:paraId="6801EBFA" w14:textId="77777777" w:rsidR="002E1AEE" w:rsidRPr="005B5DC8" w:rsidRDefault="002E1AEE" w:rsidP="002E1AEE">
      <w:pPr>
        <w:rPr>
          <w:b/>
        </w:rPr>
      </w:pPr>
      <w:r w:rsidRPr="005B5DC8">
        <w:rPr>
          <w:b/>
        </w:rPr>
        <w:t>KEY QUESTIONS:</w:t>
      </w:r>
    </w:p>
    <w:p w14:paraId="2CC6BE32" w14:textId="77777777" w:rsidR="002E1AEE" w:rsidRDefault="002E1AEE" w:rsidP="002E1AE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conjugate the –</w:t>
      </w:r>
      <w:proofErr w:type="spellStart"/>
      <w:r>
        <w:rPr>
          <w:b/>
        </w:rPr>
        <w:t>zer</w:t>
      </w:r>
      <w:proofErr w:type="spellEnd"/>
      <w:r>
        <w:rPr>
          <w:b/>
        </w:rPr>
        <w:t xml:space="preserve"> verbs; </w:t>
      </w:r>
      <w:proofErr w:type="spellStart"/>
      <w:r>
        <w:rPr>
          <w:b/>
        </w:rPr>
        <w:t>dar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cair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sair</w:t>
      </w:r>
      <w:proofErr w:type="spellEnd"/>
      <w:r>
        <w:rPr>
          <w:b/>
        </w:rPr>
        <w:t>?</w:t>
      </w:r>
    </w:p>
    <w:p w14:paraId="5F7B5EFA" w14:textId="77777777" w:rsidR="002E1AEE" w:rsidRDefault="002E1AEE" w:rsidP="002E1AE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What is the difference b/w saber &amp; </w:t>
      </w:r>
      <w:proofErr w:type="spellStart"/>
      <w:r>
        <w:rPr>
          <w:b/>
        </w:rPr>
        <w:t>conhecer</w:t>
      </w:r>
      <w:proofErr w:type="spellEnd"/>
      <w:r>
        <w:rPr>
          <w:b/>
        </w:rPr>
        <w:t>?</w:t>
      </w:r>
    </w:p>
    <w:p w14:paraId="1AF77C5B" w14:textId="77777777" w:rsidR="002E1AEE" w:rsidRDefault="002E1AEE" w:rsidP="002E1AE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is the Present Progressive?  Forms?</w:t>
      </w:r>
    </w:p>
    <w:p w14:paraId="236A793D" w14:textId="23203559" w:rsidR="002E1AEE" w:rsidRDefault="002E1AEE" w:rsidP="002E1AEE">
      <w:r w:rsidRPr="005E01CD">
        <w:t xml:space="preserve">1. </w:t>
      </w:r>
      <w:r w:rsidRPr="00416467">
        <w:rPr>
          <w:highlight w:val="yellow"/>
        </w:rPr>
        <w:t>Test</w:t>
      </w:r>
    </w:p>
    <w:p w14:paraId="1C02666D" w14:textId="385BCD9F" w:rsidR="002E1AEE" w:rsidRDefault="002E1AEE" w:rsidP="002E1AEE">
      <w:r>
        <w:t>2. Notebook Check</w:t>
      </w:r>
    </w:p>
    <w:p w14:paraId="34EC18E4" w14:textId="77777777" w:rsidR="002E1AEE" w:rsidRDefault="002E1AEE" w:rsidP="002E1AEE"/>
    <w:p w14:paraId="0020A377" w14:textId="77777777" w:rsidR="00E95F11" w:rsidRPr="009D3365" w:rsidRDefault="00E95F11" w:rsidP="00E95F11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</w:p>
    <w:p w14:paraId="7F2BAF38" w14:textId="77777777" w:rsidR="00E95F11" w:rsidRPr="005B5DC8" w:rsidRDefault="00E95F11" w:rsidP="00E95F11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49EDF0E1" w14:textId="77777777" w:rsidR="00E95F11" w:rsidRDefault="00E95F11" w:rsidP="00E95F1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483EC16D" w14:textId="77777777" w:rsidR="00E95F11" w:rsidRPr="009D2924" w:rsidRDefault="00E95F11" w:rsidP="00E95F1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2A8F5CB3" w14:textId="77777777" w:rsidR="00E95F11" w:rsidRDefault="00E95F11" w:rsidP="00E95F1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58E3FA4B" w14:textId="77777777" w:rsidR="00E95F11" w:rsidRDefault="00E95F11" w:rsidP="00E95F1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3D060316" w14:textId="77777777" w:rsidR="00E95F11" w:rsidRPr="008352F5" w:rsidRDefault="00E95F11" w:rsidP="00E95F1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the imperfect? Which verbs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Irregular?</w:t>
      </w:r>
    </w:p>
    <w:p w14:paraId="2AB135CA" w14:textId="0CB360C7" w:rsidR="00E95F11" w:rsidRDefault="00E95F11" w:rsidP="00E95F11">
      <w:r w:rsidRPr="002E1AEE">
        <w:t xml:space="preserve">1. </w:t>
      </w:r>
      <w:r w:rsidRPr="00E95F11">
        <w:rPr>
          <w:highlight w:val="yellow"/>
        </w:rPr>
        <w:t>Notebooks</w:t>
      </w:r>
    </w:p>
    <w:p w14:paraId="42F6AF64" w14:textId="6579A7B1" w:rsidR="00E95F11" w:rsidRDefault="00E95F11" w:rsidP="00E95F11">
      <w:r>
        <w:t xml:space="preserve">2. 4-26 </w:t>
      </w:r>
      <w:proofErr w:type="spellStart"/>
      <w:r>
        <w:t>wkst</w:t>
      </w:r>
      <w:proofErr w:type="spellEnd"/>
      <w:r>
        <w:t xml:space="preserve"> – Choose and Translate on Front // Back – only translate verbs in Spanish</w:t>
      </w:r>
    </w:p>
    <w:p w14:paraId="5C06E4A3" w14:textId="77777777" w:rsidR="00E95F11" w:rsidRDefault="00E95F11" w:rsidP="002E1AEE"/>
    <w:p w14:paraId="0F7E2B8B" w14:textId="77777777" w:rsidR="00E95F11" w:rsidRDefault="00E95F11" w:rsidP="002E1AEE"/>
    <w:p w14:paraId="00577E57" w14:textId="0EFCAD05" w:rsidR="002E1AEE" w:rsidRPr="00BE6797" w:rsidRDefault="002E1AEE" w:rsidP="002E1AEE">
      <w:r>
        <w:rPr>
          <w:b/>
          <w:u w:val="single"/>
        </w:rPr>
        <w:t>FRIDAY 6.12</w:t>
      </w:r>
    </w:p>
    <w:p w14:paraId="37967A17" w14:textId="0F96B57B" w:rsidR="002E1AEE" w:rsidRPr="00EF35CC" w:rsidRDefault="002E1AEE" w:rsidP="002E1AEE">
      <w:pPr>
        <w:rPr>
          <w:u w:val="single"/>
        </w:rPr>
      </w:pPr>
      <w:r w:rsidRPr="00EF35CC">
        <w:rPr>
          <w:u w:val="single"/>
        </w:rPr>
        <w:t>S – SPA 1-1</w:t>
      </w:r>
      <w:proofErr w:type="gramStart"/>
      <w:r w:rsidRPr="00EF35CC">
        <w:rPr>
          <w:u w:val="single"/>
        </w:rPr>
        <w:t xml:space="preserve">- </w:t>
      </w:r>
      <w:r w:rsidRPr="00E4340A">
        <w:t xml:space="preserve"> </w:t>
      </w:r>
      <w:r w:rsidR="00E4340A" w:rsidRPr="00E4340A">
        <w:t>AC</w:t>
      </w:r>
      <w:proofErr w:type="gramEnd"/>
      <w:r w:rsidR="00E4340A" w:rsidRPr="00E4340A">
        <w:t>, SW, TB</w:t>
      </w:r>
      <w:bookmarkStart w:id="0" w:name="_GoBack"/>
      <w:bookmarkEnd w:id="0"/>
    </w:p>
    <w:p w14:paraId="22D69DD3" w14:textId="77777777" w:rsidR="002E1AEE" w:rsidRPr="005B5DC8" w:rsidRDefault="002E1AEE" w:rsidP="002E1AEE">
      <w:pPr>
        <w:rPr>
          <w:b/>
        </w:rPr>
      </w:pPr>
      <w:r w:rsidRPr="005B5DC8">
        <w:rPr>
          <w:b/>
        </w:rPr>
        <w:t xml:space="preserve">KEY QUESTIONS: </w:t>
      </w:r>
    </w:p>
    <w:p w14:paraId="1E7164DF" w14:textId="77777777" w:rsidR="002E1AEE" w:rsidRPr="00BE6797" w:rsidRDefault="002E1AEE" w:rsidP="002E1AEE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 xml:space="preserve"> boot verb?</w:t>
      </w:r>
    </w:p>
    <w:p w14:paraId="7F3781D8" w14:textId="77777777" w:rsidR="002E1AEE" w:rsidRPr="00BE6797" w:rsidRDefault="002E1AEE" w:rsidP="002E1AEE">
      <w:pPr>
        <w:pStyle w:val="ListParagraph"/>
        <w:numPr>
          <w:ilvl w:val="0"/>
          <w:numId w:val="1"/>
        </w:numPr>
      </w:pPr>
      <w:r>
        <w:rPr>
          <w:b/>
        </w:rPr>
        <w:t>What are the IOPs in Spanish?</w:t>
      </w:r>
    </w:p>
    <w:p w14:paraId="0F7D3C93" w14:textId="77777777" w:rsidR="002E1AEE" w:rsidRDefault="002E1AEE" w:rsidP="002E1AEE">
      <w:pPr>
        <w:pStyle w:val="ListParagraph"/>
        <w:numPr>
          <w:ilvl w:val="0"/>
          <w:numId w:val="1"/>
        </w:numPr>
      </w:pPr>
      <w:r>
        <w:rPr>
          <w:b/>
        </w:rPr>
        <w:t xml:space="preserve">How do we use the verbs </w:t>
      </w:r>
      <w:proofErr w:type="spellStart"/>
      <w:r>
        <w:rPr>
          <w:b/>
        </w:rPr>
        <w:t>gustar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interesar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aburrir</w:t>
      </w:r>
      <w:proofErr w:type="spellEnd"/>
      <w:proofErr w:type="gramEnd"/>
      <w:r>
        <w:rPr>
          <w:b/>
        </w:rPr>
        <w:t xml:space="preserve"> in Spanish?</w:t>
      </w:r>
    </w:p>
    <w:p w14:paraId="528985AE" w14:textId="16579DA7" w:rsidR="002E1AEE" w:rsidRDefault="002E1AEE" w:rsidP="002E1AEE">
      <w:r w:rsidRPr="00B14653">
        <w:t xml:space="preserve">1. </w:t>
      </w:r>
    </w:p>
    <w:p w14:paraId="00DA397C" w14:textId="35A03A01" w:rsidR="002E1AEE" w:rsidRDefault="00416467" w:rsidP="002E1AEE">
      <w:r>
        <w:t>2.</w:t>
      </w:r>
    </w:p>
    <w:p w14:paraId="6DDF9691" w14:textId="77777777" w:rsidR="00416467" w:rsidRDefault="00416467" w:rsidP="002E1AEE"/>
    <w:p w14:paraId="0A36A6D2" w14:textId="77777777" w:rsidR="00416467" w:rsidRDefault="00416467" w:rsidP="00416467">
      <w:r>
        <w:rPr>
          <w:u w:val="single"/>
        </w:rPr>
        <w:t xml:space="preserve">3 </w:t>
      </w:r>
      <w:r w:rsidRPr="009D3365">
        <w:rPr>
          <w:u w:val="single"/>
        </w:rPr>
        <w:t xml:space="preserve">- SPA </w:t>
      </w:r>
      <w:r>
        <w:rPr>
          <w:u w:val="single"/>
        </w:rPr>
        <w:t>4</w:t>
      </w:r>
      <w:r w:rsidRPr="009D3365">
        <w:rPr>
          <w:u w:val="single"/>
        </w:rPr>
        <w:t>-2</w:t>
      </w:r>
      <w:r w:rsidRPr="00883D8E">
        <w:t xml:space="preserve">   </w:t>
      </w:r>
      <w:proofErr w:type="gramStart"/>
      <w:r>
        <w:t xml:space="preserve">-  </w:t>
      </w:r>
      <w:proofErr w:type="spellStart"/>
      <w:r>
        <w:t>Che</w:t>
      </w:r>
      <w:proofErr w:type="spellEnd"/>
      <w:proofErr w:type="gramEnd"/>
    </w:p>
    <w:p w14:paraId="5EDDFF9E" w14:textId="77777777" w:rsidR="00416467" w:rsidRDefault="00416467" w:rsidP="002E1AEE"/>
    <w:p w14:paraId="5974CAFA" w14:textId="77777777" w:rsidR="00416467" w:rsidRPr="00964F32" w:rsidRDefault="00416467" w:rsidP="00416467">
      <w:pPr>
        <w:rPr>
          <w:u w:val="single"/>
        </w:rPr>
      </w:pPr>
      <w:r w:rsidRPr="00964F32">
        <w:rPr>
          <w:u w:val="single"/>
        </w:rPr>
        <w:t>5 – SPA 3-1</w:t>
      </w:r>
      <w:r w:rsidRPr="00646A7B">
        <w:t xml:space="preserve">    </w:t>
      </w:r>
    </w:p>
    <w:p w14:paraId="709BBD4C" w14:textId="77777777" w:rsidR="00416467" w:rsidRPr="005B5DC8" w:rsidRDefault="00416467" w:rsidP="00416467">
      <w:pPr>
        <w:rPr>
          <w:b/>
        </w:rPr>
      </w:pPr>
      <w:r w:rsidRPr="005B5DC8">
        <w:rPr>
          <w:b/>
        </w:rPr>
        <w:t xml:space="preserve">KEY QUESTIONS: </w:t>
      </w:r>
    </w:p>
    <w:p w14:paraId="21B9FCB4" w14:textId="77777777" w:rsidR="00416467" w:rsidRDefault="00416467" w:rsidP="00416467">
      <w:pPr>
        <w:pStyle w:val="ListParagraph"/>
        <w:numPr>
          <w:ilvl w:val="0"/>
          <w:numId w:val="2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77205509" w14:textId="77777777" w:rsidR="00416467" w:rsidRDefault="00416467" w:rsidP="00416467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is a Direct Object Pronoun? Indirect Object Pronoun?</w:t>
      </w:r>
    </w:p>
    <w:p w14:paraId="2E6B3DB2" w14:textId="77777777" w:rsidR="00416467" w:rsidRDefault="00416467" w:rsidP="00416467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find the DOP / IOP?</w:t>
      </w:r>
    </w:p>
    <w:p w14:paraId="632AA037" w14:textId="77777777" w:rsidR="00416467" w:rsidRDefault="00416467" w:rsidP="00416467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setup the Double Object Pronoun?</w:t>
      </w:r>
    </w:p>
    <w:p w14:paraId="755153EA" w14:textId="77777777" w:rsidR="00416467" w:rsidRDefault="00416467" w:rsidP="00416467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When is the Conditional Tense used?</w:t>
      </w:r>
    </w:p>
    <w:p w14:paraId="4C0D3477" w14:textId="77777777" w:rsidR="00416467" w:rsidRDefault="00416467" w:rsidP="00416467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endings of the Conditional? Irregulars?</w:t>
      </w:r>
    </w:p>
    <w:p w14:paraId="4341BE9C" w14:textId="0AF18EF3" w:rsidR="00416467" w:rsidRDefault="00416467" w:rsidP="00416467">
      <w:r>
        <w:t xml:space="preserve">1. </w:t>
      </w:r>
      <w:r w:rsidRPr="00416467">
        <w:rPr>
          <w:highlight w:val="green"/>
        </w:rPr>
        <w:t>Assembly</w:t>
      </w:r>
    </w:p>
    <w:p w14:paraId="4C3A4468" w14:textId="77777777" w:rsidR="00416467" w:rsidRDefault="00416467" w:rsidP="00416467"/>
    <w:p w14:paraId="725F2C89" w14:textId="77777777" w:rsidR="00416467" w:rsidRPr="00ED1B12" w:rsidRDefault="00416467" w:rsidP="00416467">
      <w:pPr>
        <w:rPr>
          <w:u w:val="single"/>
        </w:rPr>
      </w:pPr>
      <w:r w:rsidRPr="00ED1B12">
        <w:rPr>
          <w:u w:val="single"/>
        </w:rPr>
        <w:t>6 - POR 2-2</w:t>
      </w:r>
      <w:r w:rsidRPr="006A1AF5">
        <w:t xml:space="preserve">  </w:t>
      </w:r>
    </w:p>
    <w:p w14:paraId="483C6D0B" w14:textId="77777777" w:rsidR="00416467" w:rsidRPr="005B5DC8" w:rsidRDefault="00416467" w:rsidP="00416467">
      <w:pPr>
        <w:rPr>
          <w:b/>
        </w:rPr>
      </w:pPr>
      <w:r w:rsidRPr="005B5DC8">
        <w:rPr>
          <w:b/>
        </w:rPr>
        <w:t>KEY QUESTIONS:</w:t>
      </w:r>
    </w:p>
    <w:p w14:paraId="513020C7" w14:textId="77777777" w:rsidR="00416467" w:rsidRDefault="00416467" w:rsidP="00416467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conjugate the –</w:t>
      </w:r>
      <w:proofErr w:type="spellStart"/>
      <w:r>
        <w:rPr>
          <w:b/>
        </w:rPr>
        <w:t>zer</w:t>
      </w:r>
      <w:proofErr w:type="spellEnd"/>
      <w:r>
        <w:rPr>
          <w:b/>
        </w:rPr>
        <w:t xml:space="preserve"> verbs; </w:t>
      </w:r>
      <w:proofErr w:type="spellStart"/>
      <w:r>
        <w:rPr>
          <w:b/>
        </w:rPr>
        <w:t>dar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cair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sair</w:t>
      </w:r>
      <w:proofErr w:type="spellEnd"/>
      <w:r>
        <w:rPr>
          <w:b/>
        </w:rPr>
        <w:t>?</w:t>
      </w:r>
    </w:p>
    <w:p w14:paraId="3E664DB5" w14:textId="77777777" w:rsidR="00416467" w:rsidRDefault="00416467" w:rsidP="00416467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What is the difference b/w saber &amp; </w:t>
      </w:r>
      <w:proofErr w:type="spellStart"/>
      <w:r>
        <w:rPr>
          <w:b/>
        </w:rPr>
        <w:t>conhecer</w:t>
      </w:r>
      <w:proofErr w:type="spellEnd"/>
      <w:r>
        <w:rPr>
          <w:b/>
        </w:rPr>
        <w:t>?</w:t>
      </w:r>
    </w:p>
    <w:p w14:paraId="75BFE34E" w14:textId="77777777" w:rsidR="00416467" w:rsidRDefault="00416467" w:rsidP="00416467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is the Present Progressive?  Forms?</w:t>
      </w:r>
    </w:p>
    <w:p w14:paraId="5D801D46" w14:textId="22DAB560" w:rsidR="00416467" w:rsidRDefault="00416467" w:rsidP="00416467">
      <w:r w:rsidRPr="005E01CD">
        <w:t xml:space="preserve">1. </w:t>
      </w:r>
      <w:r>
        <w:t>Final Review</w:t>
      </w:r>
    </w:p>
    <w:p w14:paraId="41A373A4" w14:textId="77777777" w:rsidR="00416467" w:rsidRDefault="00416467" w:rsidP="002E1AEE"/>
    <w:p w14:paraId="00712AAC" w14:textId="77777777" w:rsidR="002E1AEE" w:rsidRDefault="002E1AEE" w:rsidP="00A15BCA"/>
    <w:p w14:paraId="1C44CC20" w14:textId="77777777" w:rsidR="00416467" w:rsidRDefault="00416467" w:rsidP="00A15BCA"/>
    <w:p w14:paraId="25518283" w14:textId="77777777" w:rsidR="00A15BCA" w:rsidRPr="00A15BCA" w:rsidRDefault="00A15BCA">
      <w:pPr>
        <w:rPr>
          <w:u w:val="single"/>
        </w:rPr>
      </w:pPr>
    </w:p>
    <w:sectPr w:rsidR="00A15BCA" w:rsidRPr="00A15BCA" w:rsidSect="00247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244E7"/>
    <w:multiLevelType w:val="hybridMultilevel"/>
    <w:tmpl w:val="3C64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87AA9"/>
    <w:multiLevelType w:val="hybridMultilevel"/>
    <w:tmpl w:val="3B42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404FC"/>
    <w:multiLevelType w:val="hybridMultilevel"/>
    <w:tmpl w:val="B6E8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CA"/>
    <w:rsid w:val="00035EB4"/>
    <w:rsid w:val="002066E4"/>
    <w:rsid w:val="00247253"/>
    <w:rsid w:val="002E1AEE"/>
    <w:rsid w:val="003864BB"/>
    <w:rsid w:val="00416467"/>
    <w:rsid w:val="005A6CBD"/>
    <w:rsid w:val="00A15BCA"/>
    <w:rsid w:val="00AB1C15"/>
    <w:rsid w:val="00B14653"/>
    <w:rsid w:val="00B248E7"/>
    <w:rsid w:val="00B62C0D"/>
    <w:rsid w:val="00C14E22"/>
    <w:rsid w:val="00C45E4E"/>
    <w:rsid w:val="00DA2FF6"/>
    <w:rsid w:val="00E4340A"/>
    <w:rsid w:val="00E95F11"/>
    <w:rsid w:val="00F8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D4E9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5</Pages>
  <Words>740</Words>
  <Characters>4219</Characters>
  <Application>Microsoft Macintosh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12</cp:revision>
  <dcterms:created xsi:type="dcterms:W3CDTF">2015-06-08T19:42:00Z</dcterms:created>
  <dcterms:modified xsi:type="dcterms:W3CDTF">2015-06-12T11:34:00Z</dcterms:modified>
</cp:coreProperties>
</file>