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1DA2B" w14:textId="77777777" w:rsidR="00E47B3A" w:rsidRPr="00AA77F4" w:rsidRDefault="00E47B3A" w:rsidP="00E47B3A">
      <w:pPr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 xml:space="preserve">Week of </w:t>
      </w:r>
      <w:r>
        <w:rPr>
          <w:rFonts w:eastAsia="Times New Roman" w:cs="Times New Roman"/>
          <w:b/>
          <w:u w:val="single"/>
        </w:rPr>
        <w:t>5.11 – 5.15</w:t>
      </w:r>
    </w:p>
    <w:p w14:paraId="49EBA386" w14:textId="77777777" w:rsidR="00E47B3A" w:rsidRPr="00213CB5" w:rsidRDefault="00E47B3A" w:rsidP="00E47B3A">
      <w:pPr>
        <w:rPr>
          <w:b/>
          <w:u w:val="single"/>
        </w:rPr>
      </w:pPr>
      <w:r>
        <w:rPr>
          <w:b/>
          <w:u w:val="single"/>
        </w:rPr>
        <w:t xml:space="preserve">MONDAY 5.11  -- </w:t>
      </w:r>
      <w:r w:rsidRPr="00164F7C">
        <w:rPr>
          <w:b/>
          <w:highlight w:val="yellow"/>
          <w:u w:val="single"/>
        </w:rPr>
        <w:t>SUB</w:t>
      </w:r>
    </w:p>
    <w:p w14:paraId="6FED27D7" w14:textId="77777777" w:rsidR="00E47B3A" w:rsidRDefault="00E47B3A" w:rsidP="00E47B3A">
      <w:r w:rsidRPr="00B43416">
        <w:rPr>
          <w:u w:val="single"/>
        </w:rPr>
        <w:t xml:space="preserve">Period </w:t>
      </w:r>
      <w:r>
        <w:rPr>
          <w:u w:val="single"/>
        </w:rPr>
        <w:t>6</w:t>
      </w:r>
      <w:r w:rsidRPr="00FD0E43">
        <w:t xml:space="preserve"> – </w:t>
      </w:r>
      <w:r>
        <w:t>Portuguese 2-2 – Room 336</w:t>
      </w:r>
    </w:p>
    <w:p w14:paraId="781E4CFA" w14:textId="77777777" w:rsidR="00E47B3A" w:rsidRPr="00E47B3A" w:rsidRDefault="00E47B3A" w:rsidP="00E47B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STUDENTS WILL PASS IN HW – </w:t>
      </w:r>
      <w:r w:rsidRPr="000921D6">
        <w:rPr>
          <w:b/>
          <w:u w:val="single"/>
        </w:rPr>
        <w:t>p122 W/T</w:t>
      </w:r>
      <w:r>
        <w:rPr>
          <w:b/>
        </w:rPr>
        <w:t xml:space="preserve"> – AT THE START OF CLASS.</w:t>
      </w:r>
    </w:p>
    <w:p w14:paraId="3D7C05FC" w14:textId="77777777" w:rsidR="00E47B3A" w:rsidRPr="00E47B3A" w:rsidRDefault="00E47B3A" w:rsidP="00E47B3A">
      <w:pPr>
        <w:pStyle w:val="ListParagraph"/>
        <w:numPr>
          <w:ilvl w:val="0"/>
          <w:numId w:val="2"/>
        </w:numPr>
        <w:rPr>
          <w:b/>
        </w:rPr>
      </w:pPr>
      <w:r w:rsidRPr="00377EDB">
        <w:rPr>
          <w:b/>
          <w:u w:val="double"/>
        </w:rPr>
        <w:t>WORKING ALONE</w:t>
      </w:r>
      <w:r>
        <w:t xml:space="preserve">, students will complete the </w:t>
      </w:r>
      <w:r w:rsidRPr="006621B7">
        <w:rPr>
          <w:b/>
          <w:u w:val="single"/>
        </w:rPr>
        <w:t xml:space="preserve">SABER vs. CONHECER </w:t>
      </w:r>
      <w:proofErr w:type="spellStart"/>
      <w:r w:rsidRPr="006621B7">
        <w:rPr>
          <w:b/>
          <w:u w:val="single"/>
        </w:rPr>
        <w:t>wkst</w:t>
      </w:r>
      <w:proofErr w:type="spellEnd"/>
      <w:r>
        <w:rPr>
          <w:b/>
          <w:u w:val="single"/>
        </w:rPr>
        <w:t>.  Fill in and Translate.</w:t>
      </w:r>
    </w:p>
    <w:p w14:paraId="59FE756E" w14:textId="77777777" w:rsidR="00E47B3A" w:rsidRDefault="00E47B3A" w:rsidP="00E47B3A">
      <w:pPr>
        <w:pStyle w:val="ListParagraph"/>
        <w:numPr>
          <w:ilvl w:val="0"/>
          <w:numId w:val="2"/>
        </w:numPr>
        <w:rPr>
          <w:b/>
        </w:rPr>
      </w:pPr>
      <w:r w:rsidRPr="006621B7">
        <w:rPr>
          <w:b/>
        </w:rPr>
        <w:t xml:space="preserve"> </w:t>
      </w:r>
      <w:r>
        <w:rPr>
          <w:b/>
        </w:rPr>
        <w:t xml:space="preserve">If students finish early, work on the Final Exam Review Packet. </w:t>
      </w:r>
    </w:p>
    <w:p w14:paraId="11EBD17C" w14:textId="77777777" w:rsidR="00E47B3A" w:rsidRDefault="00E47B3A" w:rsidP="00E47B3A">
      <w:pPr>
        <w:rPr>
          <w:u w:val="single"/>
        </w:rPr>
      </w:pPr>
    </w:p>
    <w:p w14:paraId="1ED03154" w14:textId="77777777" w:rsidR="00E47B3A" w:rsidRPr="00E47B3A" w:rsidRDefault="00E47B3A" w:rsidP="00E47B3A">
      <w:pPr>
        <w:rPr>
          <w:b/>
          <w:u w:val="single"/>
        </w:rPr>
      </w:pPr>
      <w:r>
        <w:rPr>
          <w:b/>
          <w:u w:val="single"/>
        </w:rPr>
        <w:t xml:space="preserve">TUESDAY 5.12 </w:t>
      </w:r>
    </w:p>
    <w:p w14:paraId="34012E98" w14:textId="1EE10FA6" w:rsidR="00E47B3A" w:rsidRPr="00D608FD" w:rsidRDefault="00E47B3A" w:rsidP="00E47B3A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- </w:t>
      </w:r>
      <w:r w:rsidRPr="009D5EB5">
        <w:rPr>
          <w:highlight w:val="yellow"/>
        </w:rPr>
        <w:t>ROOM 234</w:t>
      </w:r>
      <w:r w:rsidR="00BF2FB0">
        <w:t xml:space="preserve">   TB, AP</w:t>
      </w:r>
    </w:p>
    <w:p w14:paraId="2C655736" w14:textId="77777777" w:rsidR="00E47B3A" w:rsidRPr="005B5DC8" w:rsidRDefault="00E47B3A" w:rsidP="00E47B3A">
      <w:pPr>
        <w:rPr>
          <w:b/>
        </w:rPr>
      </w:pPr>
      <w:r w:rsidRPr="005B5DC8">
        <w:rPr>
          <w:b/>
        </w:rPr>
        <w:t xml:space="preserve">KEY QUESTIONS: </w:t>
      </w:r>
    </w:p>
    <w:p w14:paraId="46CF6BDD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1E69CE6F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5C21474C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03B919B0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6F1B17B4" w14:textId="77777777" w:rsidR="00E47B3A" w:rsidRDefault="00E47B3A" w:rsidP="00E47B3A">
      <w:r>
        <w:t>1. Listening Tape</w:t>
      </w:r>
    </w:p>
    <w:p w14:paraId="7D693904" w14:textId="77777777" w:rsidR="00E47B3A" w:rsidRDefault="00E47B3A" w:rsidP="00E47B3A"/>
    <w:p w14:paraId="48BD4C8F" w14:textId="77777777" w:rsidR="00852496" w:rsidRPr="009D3365" w:rsidRDefault="00852496" w:rsidP="00852496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Pr="00852496">
        <w:rPr>
          <w:highlight w:val="yellow"/>
        </w:rPr>
        <w:t>ROOM 319</w:t>
      </w:r>
    </w:p>
    <w:p w14:paraId="212ED867" w14:textId="77777777" w:rsidR="00852496" w:rsidRPr="005B5DC8" w:rsidRDefault="00852496" w:rsidP="00852496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1D30A1B7" w14:textId="77777777" w:rsidR="00852496" w:rsidRDefault="00852496" w:rsidP="0085249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6DB8A918" w14:textId="77777777" w:rsidR="00852496" w:rsidRPr="009D2924" w:rsidRDefault="00852496" w:rsidP="0085249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603BDFB9" w14:textId="77777777" w:rsidR="00852496" w:rsidRDefault="00852496" w:rsidP="0085249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7402AC86" w14:textId="77777777" w:rsidR="00852496" w:rsidRDefault="00852496" w:rsidP="0085249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25A1753C" w14:textId="77777777" w:rsidR="00852496" w:rsidRPr="008352F5" w:rsidRDefault="00852496" w:rsidP="0085249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38CB4668" w14:textId="349F3EE5" w:rsidR="00852496" w:rsidRPr="00F83667" w:rsidRDefault="00852496" w:rsidP="00852496">
      <w:r w:rsidRPr="00742B9C">
        <w:rPr>
          <w:highlight w:val="yellow"/>
          <w:u w:val="single"/>
        </w:rPr>
        <w:t>DATES</w:t>
      </w:r>
      <w:r w:rsidRPr="001D30B6">
        <w:rPr>
          <w:highlight w:val="yellow"/>
        </w:rPr>
        <w:t>:</w:t>
      </w:r>
    </w:p>
    <w:p w14:paraId="6958D8F9" w14:textId="2051C6B8" w:rsidR="00852496" w:rsidRPr="00840F63" w:rsidRDefault="00F83667" w:rsidP="00852496">
      <w:pPr>
        <w:rPr>
          <w:highlight w:val="yellow"/>
        </w:rPr>
      </w:pPr>
      <w:r>
        <w:rPr>
          <w:highlight w:val="yellow"/>
        </w:rPr>
        <w:t>1</w:t>
      </w:r>
      <w:r w:rsidR="00852496" w:rsidRPr="00840F63">
        <w:rPr>
          <w:highlight w:val="yellow"/>
        </w:rPr>
        <w:t xml:space="preserve">. FRI </w:t>
      </w:r>
      <w:r w:rsidR="00852496">
        <w:rPr>
          <w:highlight w:val="yellow"/>
        </w:rPr>
        <w:t>5</w:t>
      </w:r>
      <w:r w:rsidR="00852496" w:rsidRPr="00840F63">
        <w:rPr>
          <w:highlight w:val="yellow"/>
        </w:rPr>
        <w:t>.15 – SPEAKING QUIZ – Ch. 3</w:t>
      </w:r>
    </w:p>
    <w:p w14:paraId="1088B674" w14:textId="6C4D41C9" w:rsidR="00852496" w:rsidRDefault="00F83667" w:rsidP="00852496">
      <w:r>
        <w:rPr>
          <w:highlight w:val="yellow"/>
        </w:rPr>
        <w:t>2</w:t>
      </w:r>
      <w:r w:rsidR="00852496" w:rsidRPr="00840F63">
        <w:rPr>
          <w:highlight w:val="yellow"/>
        </w:rPr>
        <w:t xml:space="preserve">. </w:t>
      </w:r>
      <w:proofErr w:type="spellStart"/>
      <w:r w:rsidR="00852496" w:rsidRPr="00840F63">
        <w:rPr>
          <w:highlight w:val="yellow"/>
        </w:rPr>
        <w:t>Th</w:t>
      </w:r>
      <w:proofErr w:type="spellEnd"/>
      <w:r w:rsidR="00852496" w:rsidRPr="00840F63">
        <w:rPr>
          <w:highlight w:val="yellow"/>
        </w:rPr>
        <w:t xml:space="preserve"> </w:t>
      </w:r>
      <w:r w:rsidR="00852496">
        <w:rPr>
          <w:highlight w:val="yellow"/>
        </w:rPr>
        <w:t>5</w:t>
      </w:r>
      <w:r w:rsidR="00852496" w:rsidRPr="00840F63">
        <w:rPr>
          <w:highlight w:val="yellow"/>
        </w:rPr>
        <w:t>.21 – TEST Ch. 3</w:t>
      </w:r>
    </w:p>
    <w:p w14:paraId="67CC4C7E" w14:textId="6E1F6681" w:rsidR="00852496" w:rsidRPr="00F83667" w:rsidRDefault="00F83667" w:rsidP="00E47B3A">
      <w:pPr>
        <w:rPr>
          <w:b/>
          <w:u w:val="single"/>
        </w:rPr>
      </w:pPr>
      <w:r w:rsidRPr="00F83667">
        <w:rPr>
          <w:b/>
        </w:rPr>
        <w:t>1.</w:t>
      </w:r>
      <w:r w:rsidRPr="00F83667">
        <w:rPr>
          <w:b/>
          <w:u w:val="single"/>
        </w:rPr>
        <w:t xml:space="preserve"> IMPERFECT QUIZ #3</w:t>
      </w:r>
    </w:p>
    <w:p w14:paraId="3D5B2ECE" w14:textId="48F171B3" w:rsidR="00F83667" w:rsidRPr="00F83667" w:rsidRDefault="00F83667" w:rsidP="00E47B3A">
      <w:r w:rsidRPr="00F83667">
        <w:t>2. Finish Presentations</w:t>
      </w:r>
      <w:r w:rsidR="003226E8">
        <w:t xml:space="preserve">  </w:t>
      </w:r>
    </w:p>
    <w:p w14:paraId="45AC629E" w14:textId="6AFED34F" w:rsidR="00F83667" w:rsidRDefault="00F83667" w:rsidP="00E47B3A">
      <w:r>
        <w:t xml:space="preserve">3. HW – (from </w:t>
      </w:r>
      <w:proofErr w:type="spellStart"/>
      <w:r>
        <w:t>Th</w:t>
      </w:r>
      <w:proofErr w:type="spellEnd"/>
      <w:r>
        <w:t>) p114 – A - #1-8 WTA @ board</w:t>
      </w:r>
    </w:p>
    <w:p w14:paraId="6F3BFA50" w14:textId="3183B34F" w:rsidR="00F83667" w:rsidRDefault="00F83667" w:rsidP="00E47B3A">
      <w:r>
        <w:t>4. Review CW from Th.</w:t>
      </w:r>
    </w:p>
    <w:p w14:paraId="4CFD6E77" w14:textId="1896072A" w:rsidR="00F83667" w:rsidRDefault="00F83667" w:rsidP="00E47B3A">
      <w:r>
        <w:t>HW – Study for Fri 5.15 &amp; tomorrow report to LAB</w:t>
      </w:r>
    </w:p>
    <w:p w14:paraId="239F5B23" w14:textId="77777777" w:rsidR="00E47B3A" w:rsidRDefault="00E47B3A" w:rsidP="00E47B3A"/>
    <w:p w14:paraId="3CB7800A" w14:textId="77777777" w:rsidR="00F83667" w:rsidRPr="00BF65C3" w:rsidRDefault="00F83667" w:rsidP="00F83667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66B7DC51" w14:textId="77777777" w:rsidR="00F83667" w:rsidRPr="005B5DC8" w:rsidRDefault="00F83667" w:rsidP="00F83667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368C03B7" w14:textId="77777777" w:rsidR="00F83667" w:rsidRDefault="00F83667" w:rsidP="00F83667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347759B9" w14:textId="77777777" w:rsidR="00F83667" w:rsidRPr="00440FB6" w:rsidRDefault="00F83667" w:rsidP="00F83667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61B9EAAB" w14:textId="71A3C2EE" w:rsidR="00F83667" w:rsidRDefault="00F83667" w:rsidP="00F83667">
      <w:pPr>
        <w:ind w:left="360"/>
      </w:pPr>
      <w:r w:rsidRPr="00F83667">
        <w:rPr>
          <w:highlight w:val="yellow"/>
        </w:rPr>
        <w:t>1. COMPARAR</w:t>
      </w:r>
      <w:r w:rsidR="003226E8">
        <w:rPr>
          <w:highlight w:val="yellow"/>
        </w:rPr>
        <w:t>I</w:t>
      </w:r>
      <w:r w:rsidRPr="00F83667">
        <w:rPr>
          <w:highlight w:val="yellow"/>
        </w:rPr>
        <w:t>TIVE / SUPERLATIVE / EQUALITY QUIZ</w:t>
      </w:r>
    </w:p>
    <w:p w14:paraId="44F50669" w14:textId="11926841" w:rsidR="00F83667" w:rsidRDefault="00F83667" w:rsidP="00F83667">
      <w:pPr>
        <w:ind w:left="360"/>
      </w:pPr>
      <w:r>
        <w:t xml:space="preserve">2. HW – 4-12 </w:t>
      </w:r>
      <w:proofErr w:type="spellStart"/>
      <w:r>
        <w:t>wkst</w:t>
      </w:r>
      <w:proofErr w:type="spellEnd"/>
      <w:r>
        <w:t xml:space="preserve"> (back) – sentences @ board</w:t>
      </w:r>
    </w:p>
    <w:p w14:paraId="56B8FB6D" w14:textId="1BA7956B" w:rsidR="00F83667" w:rsidRDefault="00F83667" w:rsidP="00F83667">
      <w:pPr>
        <w:ind w:left="360"/>
      </w:pPr>
      <w:r>
        <w:t>3. Packet – Comparisons</w:t>
      </w:r>
    </w:p>
    <w:p w14:paraId="4BABDF6F" w14:textId="0FFF261B" w:rsidR="00F83667" w:rsidRDefault="00F83667" w:rsidP="00F83667">
      <w:pPr>
        <w:ind w:left="360"/>
      </w:pPr>
      <w:r>
        <w:t>DATES: FRI – Ch. 8 Test</w:t>
      </w:r>
    </w:p>
    <w:p w14:paraId="3316E294" w14:textId="338D93E3" w:rsidR="00F83667" w:rsidRDefault="00F83667" w:rsidP="00F83667">
      <w:pPr>
        <w:ind w:left="360"/>
      </w:pPr>
      <w:r>
        <w:tab/>
        <w:t xml:space="preserve">         TH 5.21 – Speaking / Writing Final</w:t>
      </w:r>
    </w:p>
    <w:p w14:paraId="6CB69561" w14:textId="10AB524B" w:rsidR="00F83667" w:rsidRDefault="00F83667" w:rsidP="00F83667">
      <w:pPr>
        <w:ind w:left="360"/>
      </w:pPr>
      <w:r>
        <w:tab/>
        <w:t xml:space="preserve">         W 5.27 – FINAL EXAM</w:t>
      </w:r>
    </w:p>
    <w:p w14:paraId="26882EFB" w14:textId="77777777" w:rsidR="00F83667" w:rsidRDefault="00F83667" w:rsidP="00F83667">
      <w:pPr>
        <w:ind w:left="360"/>
      </w:pPr>
    </w:p>
    <w:p w14:paraId="00FA3271" w14:textId="77777777" w:rsidR="00F83667" w:rsidRDefault="00F83667" w:rsidP="00F83667">
      <w:pPr>
        <w:ind w:left="360"/>
      </w:pPr>
    </w:p>
    <w:p w14:paraId="33780DA1" w14:textId="77777777" w:rsidR="00E47B3A" w:rsidRPr="00E47B3A" w:rsidRDefault="00E47B3A" w:rsidP="00E47B3A">
      <w:pPr>
        <w:rPr>
          <w:b/>
          <w:u w:val="single"/>
        </w:rPr>
      </w:pPr>
      <w:r>
        <w:rPr>
          <w:b/>
          <w:u w:val="single"/>
        </w:rPr>
        <w:lastRenderedPageBreak/>
        <w:t xml:space="preserve">WEDNESDAY 5.13 </w:t>
      </w:r>
    </w:p>
    <w:p w14:paraId="1FAFB102" w14:textId="77777777" w:rsidR="00E47B3A" w:rsidRPr="00D608FD" w:rsidRDefault="00E47B3A" w:rsidP="00E47B3A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- ROOM 234</w:t>
      </w:r>
    </w:p>
    <w:p w14:paraId="32265333" w14:textId="77777777" w:rsidR="00E47B3A" w:rsidRPr="005B5DC8" w:rsidRDefault="00E47B3A" w:rsidP="00E47B3A">
      <w:pPr>
        <w:rPr>
          <w:b/>
        </w:rPr>
      </w:pPr>
      <w:r w:rsidRPr="005B5DC8">
        <w:rPr>
          <w:b/>
        </w:rPr>
        <w:t xml:space="preserve">KEY QUESTIONS: </w:t>
      </w:r>
    </w:p>
    <w:p w14:paraId="03528B38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10B3A5F5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56F26DD7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2D6CA6AD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3C42FEF5" w14:textId="77777777" w:rsidR="00E47B3A" w:rsidRDefault="00E47B3A" w:rsidP="00E47B3A">
      <w:r w:rsidRPr="00352B30">
        <w:rPr>
          <w:highlight w:val="yellow"/>
        </w:rPr>
        <w:t xml:space="preserve">1. Test – </w:t>
      </w:r>
      <w:proofErr w:type="spellStart"/>
      <w:r w:rsidRPr="00352B30">
        <w:rPr>
          <w:highlight w:val="yellow"/>
        </w:rPr>
        <w:t>Ch</w:t>
      </w:r>
      <w:proofErr w:type="spellEnd"/>
      <w:r w:rsidRPr="00352B30">
        <w:rPr>
          <w:highlight w:val="yellow"/>
        </w:rPr>
        <w:t xml:space="preserve"> 6</w:t>
      </w:r>
    </w:p>
    <w:p w14:paraId="713BDB1C" w14:textId="77777777" w:rsidR="00E47B3A" w:rsidRDefault="00E47B3A" w:rsidP="00E47B3A">
      <w:r>
        <w:t>2. HW – Define Ch. 7 List / Study for Speaking Quiz (in Lab)</w:t>
      </w:r>
    </w:p>
    <w:p w14:paraId="2051C6C5" w14:textId="77777777" w:rsidR="00E47B3A" w:rsidRDefault="00E47B3A" w:rsidP="00E47B3A"/>
    <w:p w14:paraId="12639ADC" w14:textId="2F58D0A5" w:rsidR="0052468D" w:rsidRPr="00964F32" w:rsidRDefault="0052468D" w:rsidP="0052468D">
      <w:pPr>
        <w:rPr>
          <w:u w:val="single"/>
        </w:rPr>
      </w:pPr>
      <w:r w:rsidRPr="00964F32">
        <w:rPr>
          <w:u w:val="single"/>
        </w:rPr>
        <w:t>5 – SPA 3-1</w:t>
      </w:r>
      <w:r w:rsidR="00646A7B" w:rsidRPr="00646A7B">
        <w:t xml:space="preserve">    </w:t>
      </w:r>
      <w:r w:rsidR="00646A7B" w:rsidRPr="00750237">
        <w:rPr>
          <w:highlight w:val="yellow"/>
        </w:rPr>
        <w:t>ROOM 319</w:t>
      </w:r>
    </w:p>
    <w:p w14:paraId="1238948F" w14:textId="77777777" w:rsidR="0052468D" w:rsidRPr="005B5DC8" w:rsidRDefault="0052468D" w:rsidP="0052468D">
      <w:pPr>
        <w:rPr>
          <w:b/>
        </w:rPr>
      </w:pPr>
      <w:r w:rsidRPr="005B5DC8">
        <w:rPr>
          <w:b/>
        </w:rPr>
        <w:t xml:space="preserve">KEY QUESTIONS: </w:t>
      </w:r>
    </w:p>
    <w:p w14:paraId="1FA7F2FD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0921A0DD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6A2506AA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How do you find the DOP / IOP?</w:t>
      </w:r>
    </w:p>
    <w:p w14:paraId="297D936E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518DBD79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When is the Conditional Tense used?</w:t>
      </w:r>
    </w:p>
    <w:p w14:paraId="45AAB4FB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233530CF" w14:textId="755D33BE" w:rsidR="0052468D" w:rsidRDefault="0052468D" w:rsidP="00E47B3A">
      <w:r>
        <w:t xml:space="preserve">1. HW – Define </w:t>
      </w:r>
      <w:proofErr w:type="spellStart"/>
      <w:r>
        <w:t>Ch</w:t>
      </w:r>
      <w:proofErr w:type="spellEnd"/>
      <w:r>
        <w:t xml:space="preserve"> 7 Vocab List</w:t>
      </w:r>
      <w:r w:rsidR="005D1126">
        <w:t xml:space="preserve"> (check next class)</w:t>
      </w:r>
    </w:p>
    <w:p w14:paraId="0713D5A3" w14:textId="21A8D190" w:rsidR="0052468D" w:rsidRDefault="005D1126" w:rsidP="00E47B3A">
      <w:r>
        <w:t>2</w:t>
      </w:r>
      <w:r w:rsidR="0052468D">
        <w:t>. CW - Vocab Practice Sheet #1</w:t>
      </w:r>
    </w:p>
    <w:p w14:paraId="647C44BF" w14:textId="150BDF36" w:rsidR="005D1126" w:rsidRDefault="005D1126" w:rsidP="00E47B3A">
      <w:r>
        <w:t>3. CW2 – Final Exam Speaking</w:t>
      </w:r>
    </w:p>
    <w:p w14:paraId="0017E56F" w14:textId="77777777" w:rsidR="0052468D" w:rsidRDefault="0052468D" w:rsidP="00E47B3A"/>
    <w:p w14:paraId="720B2A01" w14:textId="6453BED8" w:rsidR="00EE4FAF" w:rsidRPr="00ED1B12" w:rsidRDefault="00EE4FAF" w:rsidP="00EE4FAF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31575A08" w14:textId="77777777" w:rsidR="00EE4FAF" w:rsidRPr="005B5DC8" w:rsidRDefault="00EE4FAF" w:rsidP="00EE4FAF">
      <w:pPr>
        <w:rPr>
          <w:b/>
        </w:rPr>
      </w:pPr>
      <w:r w:rsidRPr="005B5DC8">
        <w:rPr>
          <w:b/>
        </w:rPr>
        <w:t>KEY QUESTIONS:</w:t>
      </w:r>
    </w:p>
    <w:p w14:paraId="7F25AD82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637E54CD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03CC1EB3" w14:textId="48C262C3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008830FE" w14:textId="68C8F397" w:rsidR="00EE4FAF" w:rsidRDefault="00EE4FAF" w:rsidP="00EE4FAF">
      <w:pPr>
        <w:ind w:left="360"/>
        <w:jc w:val="both"/>
      </w:pPr>
      <w:r w:rsidRPr="00AC6E4C">
        <w:t>1.</w:t>
      </w:r>
      <w:r>
        <w:t xml:space="preserve"> CW – </w:t>
      </w:r>
      <w:proofErr w:type="spellStart"/>
      <w:r>
        <w:t>dar</w:t>
      </w:r>
      <w:proofErr w:type="spellEnd"/>
      <w:r>
        <w:t xml:space="preserve">, </w:t>
      </w:r>
      <w:proofErr w:type="spellStart"/>
      <w:r>
        <w:t>sair</w:t>
      </w:r>
      <w:proofErr w:type="spellEnd"/>
      <w:r>
        <w:t xml:space="preserve">,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wkst</w:t>
      </w:r>
      <w:proofErr w:type="spellEnd"/>
    </w:p>
    <w:p w14:paraId="7050DA05" w14:textId="179C922C" w:rsidR="00EE4FAF" w:rsidRDefault="00EE4FAF" w:rsidP="00EE4FAF">
      <w:pPr>
        <w:ind w:left="360"/>
        <w:jc w:val="both"/>
      </w:pPr>
      <w:r>
        <w:t xml:space="preserve">2. HW – p138 #47 – Rewrite in 2 ways / </w:t>
      </w:r>
      <w:r w:rsidRPr="00EE4FAF">
        <w:rPr>
          <w:highlight w:val="yellow"/>
        </w:rPr>
        <w:t>SENIORS</w:t>
      </w:r>
      <w:r>
        <w:t>: Writing/Speaking Tomorrow</w:t>
      </w:r>
    </w:p>
    <w:p w14:paraId="5634F117" w14:textId="77777777" w:rsidR="00EE4FAF" w:rsidRDefault="00EE4FAF" w:rsidP="00E47B3A"/>
    <w:p w14:paraId="4811D719" w14:textId="77777777" w:rsidR="00EE4FAF" w:rsidRDefault="00EE4FAF" w:rsidP="00E47B3A"/>
    <w:p w14:paraId="41EEFB28" w14:textId="7E900F57" w:rsidR="00352B30" w:rsidRPr="009D3365" w:rsidRDefault="00352B30" w:rsidP="00352B30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Pr="00852496">
        <w:rPr>
          <w:highlight w:val="yellow"/>
        </w:rPr>
        <w:t>ROOM 319</w:t>
      </w:r>
      <w:r w:rsidR="00C037B3">
        <w:t xml:space="preserve"> - MD</w:t>
      </w:r>
    </w:p>
    <w:p w14:paraId="08260401" w14:textId="77777777" w:rsidR="00352B30" w:rsidRPr="005B5DC8" w:rsidRDefault="00352B30" w:rsidP="00352B30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35743F01" w14:textId="77777777" w:rsidR="00352B30" w:rsidRDefault="00352B30" w:rsidP="00352B30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47A1DC62" w14:textId="77777777" w:rsidR="00352B30" w:rsidRPr="009D2924" w:rsidRDefault="00352B30" w:rsidP="00352B30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27907F55" w14:textId="77777777" w:rsidR="00352B30" w:rsidRDefault="00352B30" w:rsidP="00352B30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6D71B0A6" w14:textId="77777777" w:rsidR="00352B30" w:rsidRDefault="00352B30" w:rsidP="00352B30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3D92C92A" w14:textId="77777777" w:rsidR="00352B30" w:rsidRPr="008352F5" w:rsidRDefault="00352B30" w:rsidP="00352B30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2FC97F62" w14:textId="2FB7AD4C" w:rsidR="0052468D" w:rsidRDefault="00352B30" w:rsidP="00E47B3A">
      <w:r w:rsidRPr="00352B30">
        <w:rPr>
          <w:highlight w:val="yellow"/>
        </w:rPr>
        <w:t>1. LAB</w:t>
      </w:r>
      <w:r w:rsidR="00593CB4">
        <w:t xml:space="preserve"> – Finish Presentations</w:t>
      </w:r>
    </w:p>
    <w:p w14:paraId="64872588" w14:textId="347FFCC0" w:rsidR="00593CB4" w:rsidRDefault="00593CB4" w:rsidP="00E47B3A">
      <w:r>
        <w:t>2. ONLINE ACTIVITY</w:t>
      </w:r>
    </w:p>
    <w:p w14:paraId="433C29A6" w14:textId="77777777" w:rsidR="00352B30" w:rsidRDefault="00352B30" w:rsidP="00E47B3A"/>
    <w:p w14:paraId="7C43484F" w14:textId="77777777" w:rsidR="00E47B3A" w:rsidRPr="00E47B3A" w:rsidRDefault="00E47B3A" w:rsidP="00E47B3A">
      <w:pPr>
        <w:rPr>
          <w:b/>
          <w:u w:val="single"/>
        </w:rPr>
      </w:pPr>
      <w:r>
        <w:rPr>
          <w:b/>
          <w:u w:val="single"/>
        </w:rPr>
        <w:t>THURSDAY 5.14</w:t>
      </w:r>
    </w:p>
    <w:p w14:paraId="3C39E93F" w14:textId="77777777" w:rsidR="00E47B3A" w:rsidRPr="00D608FD" w:rsidRDefault="00E47B3A" w:rsidP="00E47B3A">
      <w:r w:rsidRPr="00D608FD">
        <w:rPr>
          <w:u w:val="single"/>
        </w:rPr>
        <w:t>S – Spanish 1-1</w:t>
      </w:r>
      <w:r w:rsidRPr="00D608FD">
        <w:t xml:space="preserve"> </w:t>
      </w:r>
      <w:r>
        <w:t xml:space="preserve">  </w:t>
      </w:r>
    </w:p>
    <w:p w14:paraId="14B5FB1E" w14:textId="77777777" w:rsidR="00E47B3A" w:rsidRPr="005B5DC8" w:rsidRDefault="00E47B3A" w:rsidP="00E47B3A">
      <w:pPr>
        <w:rPr>
          <w:b/>
        </w:rPr>
      </w:pPr>
      <w:r w:rsidRPr="005B5DC8">
        <w:rPr>
          <w:b/>
        </w:rPr>
        <w:t xml:space="preserve">KEY QUESTIONS: </w:t>
      </w:r>
    </w:p>
    <w:p w14:paraId="246F7096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623EF74B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>
        <w:rPr>
          <w:b/>
        </w:rPr>
        <w:t>Which verbs are irregular in Spanish? What are their definitions?</w:t>
      </w:r>
    </w:p>
    <w:p w14:paraId="24A1D90E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>
        <w:rPr>
          <w:b/>
        </w:rPr>
        <w:t>What is the Personal A? When is it required?</w:t>
      </w:r>
    </w:p>
    <w:p w14:paraId="7010BBA2" w14:textId="77777777" w:rsidR="00E47B3A" w:rsidRPr="00136A87" w:rsidRDefault="00E47B3A" w:rsidP="00E47B3A">
      <w:pPr>
        <w:pStyle w:val="ListParagraph"/>
        <w:numPr>
          <w:ilvl w:val="0"/>
          <w:numId w:val="1"/>
        </w:numPr>
      </w:pPr>
      <w:r>
        <w:rPr>
          <w:b/>
        </w:rPr>
        <w:t>What is a Direct Object?</w:t>
      </w:r>
    </w:p>
    <w:p w14:paraId="4CFB35FA" w14:textId="77777777" w:rsidR="00E47B3A" w:rsidRPr="00E47B3A" w:rsidRDefault="00E47B3A" w:rsidP="00E47B3A">
      <w:pPr>
        <w:rPr>
          <w:highlight w:val="yellow"/>
        </w:rPr>
      </w:pPr>
      <w:r>
        <w:t xml:space="preserve">1. </w:t>
      </w:r>
      <w:r w:rsidRPr="00E47B3A">
        <w:rPr>
          <w:highlight w:val="yellow"/>
        </w:rPr>
        <w:t>LAB</w:t>
      </w:r>
    </w:p>
    <w:p w14:paraId="5C52A909" w14:textId="77777777" w:rsidR="00E47B3A" w:rsidRDefault="00E47B3A" w:rsidP="00E47B3A">
      <w:r w:rsidRPr="00E47B3A">
        <w:rPr>
          <w:highlight w:val="yellow"/>
        </w:rPr>
        <w:t>2. SPEAKING QUIZ</w:t>
      </w:r>
    </w:p>
    <w:p w14:paraId="6A2BA9B7" w14:textId="77777777" w:rsidR="00E47B3A" w:rsidRDefault="00E47B3A" w:rsidP="00E47B3A">
      <w:r>
        <w:t xml:space="preserve">3. Vida </w:t>
      </w:r>
      <w:proofErr w:type="spellStart"/>
      <w:r>
        <w:t>Loca</w:t>
      </w:r>
      <w:proofErr w:type="spellEnd"/>
    </w:p>
    <w:p w14:paraId="281ABD74" w14:textId="77777777" w:rsidR="00E47B3A" w:rsidRDefault="00E47B3A" w:rsidP="00E47B3A">
      <w:r>
        <w:t>4. HW – p176 #1-9 WTA</w:t>
      </w:r>
    </w:p>
    <w:p w14:paraId="24E2DB2B" w14:textId="77777777" w:rsidR="00E47B3A" w:rsidRDefault="00E47B3A" w:rsidP="00E47B3A"/>
    <w:p w14:paraId="3E989199" w14:textId="77777777" w:rsidR="00352B30" w:rsidRPr="00BF65C3" w:rsidRDefault="00352B30" w:rsidP="00352B30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7E1677CA" w14:textId="77777777" w:rsidR="00352B30" w:rsidRPr="005B5DC8" w:rsidRDefault="00352B30" w:rsidP="00352B30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3EFE7F16" w14:textId="77777777" w:rsidR="00352B30" w:rsidRDefault="00352B30" w:rsidP="00352B30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10914BD1" w14:textId="0FC8C062" w:rsidR="00352B30" w:rsidRPr="00E27928" w:rsidRDefault="00352B30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0A23209B" w14:textId="5F4465BD" w:rsidR="00352B30" w:rsidRDefault="00E27928" w:rsidP="0052468D">
      <w:r>
        <w:t>1</w:t>
      </w:r>
      <w:r w:rsidR="00352B30">
        <w:t xml:space="preserve">. </w:t>
      </w:r>
      <w:r w:rsidR="00352B30" w:rsidRPr="00352B30">
        <w:rPr>
          <w:highlight w:val="yellow"/>
        </w:rPr>
        <w:t>CULTURA</w:t>
      </w:r>
      <w:r w:rsidR="00352B30">
        <w:t xml:space="preserve"> Readings</w:t>
      </w:r>
    </w:p>
    <w:p w14:paraId="112FA2F8" w14:textId="3CCFDE70" w:rsidR="00352B30" w:rsidRDefault="00E27928" w:rsidP="0052468D">
      <w:r>
        <w:t>2</w:t>
      </w:r>
      <w:r w:rsidR="00352B30">
        <w:t>. Final Exam Practice</w:t>
      </w:r>
    </w:p>
    <w:p w14:paraId="6C5E5E92" w14:textId="33768FEE" w:rsidR="00352B30" w:rsidRPr="00352B30" w:rsidRDefault="00E27928" w:rsidP="0052468D">
      <w:r>
        <w:t>3</w:t>
      </w:r>
      <w:r w:rsidR="00352B30">
        <w:t>. HW – Study for Test – Ch. 8</w:t>
      </w:r>
    </w:p>
    <w:p w14:paraId="3116466D" w14:textId="77777777" w:rsidR="00352B30" w:rsidRDefault="00352B30" w:rsidP="0052468D">
      <w:pPr>
        <w:rPr>
          <w:u w:val="single"/>
        </w:rPr>
      </w:pPr>
    </w:p>
    <w:p w14:paraId="5AFC6C21" w14:textId="1F150A43" w:rsidR="0052468D" w:rsidRPr="00964F32" w:rsidRDefault="0052468D" w:rsidP="0052468D">
      <w:pPr>
        <w:rPr>
          <w:u w:val="single"/>
        </w:rPr>
      </w:pPr>
      <w:r w:rsidRPr="00964F32">
        <w:rPr>
          <w:u w:val="single"/>
        </w:rPr>
        <w:t>5 – SPA 3-</w:t>
      </w:r>
      <w:proofErr w:type="gramStart"/>
      <w:r w:rsidRPr="00964F32">
        <w:rPr>
          <w:u w:val="single"/>
        </w:rPr>
        <w:t>1</w:t>
      </w:r>
      <w:r w:rsidR="00E03816">
        <w:rPr>
          <w:u w:val="single"/>
        </w:rPr>
        <w:t xml:space="preserve">  VG</w:t>
      </w:r>
      <w:proofErr w:type="gramEnd"/>
    </w:p>
    <w:p w14:paraId="20CD25A7" w14:textId="77777777" w:rsidR="0052468D" w:rsidRPr="005B5DC8" w:rsidRDefault="0052468D" w:rsidP="0052468D">
      <w:pPr>
        <w:rPr>
          <w:b/>
        </w:rPr>
      </w:pPr>
      <w:r w:rsidRPr="005B5DC8">
        <w:rPr>
          <w:b/>
        </w:rPr>
        <w:t xml:space="preserve">KEY QUESTIONS: </w:t>
      </w:r>
    </w:p>
    <w:p w14:paraId="792A2E36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623BD6CF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2CACB385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How do you find the DOP / IOP?</w:t>
      </w:r>
    </w:p>
    <w:p w14:paraId="786FB381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704652EC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When is the Conditional Tense used?</w:t>
      </w:r>
    </w:p>
    <w:p w14:paraId="54E819B3" w14:textId="77777777" w:rsidR="0052468D" w:rsidRDefault="0052468D" w:rsidP="0052468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672ECC81" w14:textId="045C66A8" w:rsidR="0052468D" w:rsidRDefault="0052468D" w:rsidP="0052468D">
      <w:r>
        <w:t xml:space="preserve">1.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Videos</w:t>
      </w:r>
    </w:p>
    <w:p w14:paraId="2DFEB3CC" w14:textId="77777777" w:rsidR="00247253" w:rsidRDefault="00247253"/>
    <w:p w14:paraId="73832904" w14:textId="55FFEE41" w:rsidR="00EE4FAF" w:rsidRPr="00ED1B12" w:rsidRDefault="00EE4FAF" w:rsidP="00EE4FAF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09C974C5" w14:textId="77777777" w:rsidR="00EE4FAF" w:rsidRPr="005B5DC8" w:rsidRDefault="00EE4FAF" w:rsidP="00EE4FAF">
      <w:pPr>
        <w:rPr>
          <w:b/>
        </w:rPr>
      </w:pPr>
      <w:r w:rsidRPr="005B5DC8">
        <w:rPr>
          <w:b/>
        </w:rPr>
        <w:t>KEY QUESTIONS:</w:t>
      </w:r>
    </w:p>
    <w:p w14:paraId="109155DA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32974D16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534A138A" w14:textId="235DA73A" w:rsidR="00EE4FAF" w:rsidRP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71750401" w14:textId="34325BB1" w:rsidR="00EE4FAF" w:rsidRDefault="00EE4FAF" w:rsidP="00EE4FAF">
      <w:pPr>
        <w:ind w:left="360"/>
        <w:jc w:val="both"/>
      </w:pPr>
      <w:r w:rsidRPr="00AC6E4C">
        <w:t>1.</w:t>
      </w:r>
      <w:r>
        <w:t xml:space="preserve"> </w:t>
      </w:r>
      <w:r w:rsidRPr="00EE4FAF">
        <w:rPr>
          <w:highlight w:val="yellow"/>
        </w:rPr>
        <w:t>LAB</w:t>
      </w:r>
    </w:p>
    <w:p w14:paraId="588CFF7E" w14:textId="5CA39D68" w:rsidR="00EE4FAF" w:rsidRDefault="00EE4FAF" w:rsidP="00EE4FAF">
      <w:pPr>
        <w:ind w:left="360"/>
        <w:jc w:val="both"/>
      </w:pPr>
      <w:r>
        <w:t>2. Senior Final / Activity for Underclassmen</w:t>
      </w:r>
    </w:p>
    <w:p w14:paraId="0AF463C1" w14:textId="17E698CC" w:rsidR="00EE4FAF" w:rsidRDefault="00EE4FAF" w:rsidP="00EE4FAF">
      <w:pPr>
        <w:ind w:left="360"/>
        <w:jc w:val="both"/>
      </w:pPr>
      <w:r>
        <w:t xml:space="preserve">3. HW – Study for quiz – </w:t>
      </w:r>
      <w:proofErr w:type="spellStart"/>
      <w:r>
        <w:t>dar</w:t>
      </w:r>
      <w:proofErr w:type="spellEnd"/>
      <w:r>
        <w:t>, saber/</w:t>
      </w:r>
      <w:proofErr w:type="spellStart"/>
      <w:r>
        <w:t>conhecer</w:t>
      </w:r>
      <w:proofErr w:type="spellEnd"/>
    </w:p>
    <w:p w14:paraId="243DD78E" w14:textId="77777777" w:rsidR="00EE4FAF" w:rsidRDefault="00EE4FAF">
      <w:pPr>
        <w:rPr>
          <w:u w:val="single"/>
        </w:rPr>
      </w:pPr>
    </w:p>
    <w:p w14:paraId="7FC7B484" w14:textId="77777777" w:rsidR="00DE664B" w:rsidRDefault="00DE664B">
      <w:pPr>
        <w:rPr>
          <w:u w:val="single"/>
        </w:rPr>
      </w:pPr>
    </w:p>
    <w:p w14:paraId="2B651707" w14:textId="77777777" w:rsidR="00DE664B" w:rsidRDefault="00DE664B">
      <w:pPr>
        <w:rPr>
          <w:u w:val="single"/>
        </w:rPr>
      </w:pPr>
    </w:p>
    <w:p w14:paraId="603130BF" w14:textId="77777777" w:rsidR="00DE664B" w:rsidRDefault="00DE664B"/>
    <w:p w14:paraId="15B2CF15" w14:textId="605B66C8" w:rsidR="0052468D" w:rsidRPr="00E47B3A" w:rsidRDefault="0052468D" w:rsidP="0052468D">
      <w:pPr>
        <w:rPr>
          <w:b/>
          <w:u w:val="single"/>
        </w:rPr>
      </w:pPr>
      <w:r>
        <w:rPr>
          <w:b/>
          <w:u w:val="single"/>
        </w:rPr>
        <w:t>FRIDAY 5.15</w:t>
      </w:r>
    </w:p>
    <w:p w14:paraId="0E89EE9D" w14:textId="35FE1D91" w:rsidR="0052468D" w:rsidRPr="009D3365" w:rsidRDefault="0052468D" w:rsidP="0052468D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5C93BC59" w14:textId="77777777" w:rsidR="0052468D" w:rsidRPr="005B5DC8" w:rsidRDefault="0052468D" w:rsidP="0052468D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AAD8ED4" w14:textId="77777777" w:rsidR="0052468D" w:rsidRDefault="0052468D" w:rsidP="0052468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5F4D3574" w14:textId="77777777" w:rsidR="0052468D" w:rsidRPr="009D2924" w:rsidRDefault="0052468D" w:rsidP="0052468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30088632" w14:textId="77777777" w:rsidR="0052468D" w:rsidRDefault="0052468D" w:rsidP="0052468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52110AF3" w14:textId="77777777" w:rsidR="0052468D" w:rsidRDefault="0052468D" w:rsidP="0052468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72DDDD7F" w14:textId="77777777" w:rsidR="0052468D" w:rsidRPr="008352F5" w:rsidRDefault="0052468D" w:rsidP="0052468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67DAF1BA" w14:textId="720EB4F2" w:rsidR="0052468D" w:rsidRDefault="00352B30">
      <w:r w:rsidRPr="00352B30">
        <w:rPr>
          <w:highlight w:val="yellow"/>
        </w:rPr>
        <w:t>1. SPEAKING QUIZ</w:t>
      </w:r>
    </w:p>
    <w:p w14:paraId="7A508535" w14:textId="6C07BC17" w:rsidR="00DE664B" w:rsidRDefault="00352B30">
      <w:r>
        <w:t xml:space="preserve">2. </w:t>
      </w:r>
      <w:r w:rsidR="00DE664B">
        <w:t>HW – Task 1 &amp; 2 from Language Lab</w:t>
      </w:r>
    </w:p>
    <w:p w14:paraId="5B269428" w14:textId="2B547CDF" w:rsidR="00352B30" w:rsidRPr="001D2A15" w:rsidRDefault="00DE664B">
      <w:pPr>
        <w:rPr>
          <w:u w:val="single"/>
        </w:rPr>
      </w:pPr>
      <w:r>
        <w:t xml:space="preserve">3. CW </w:t>
      </w:r>
      <w:r w:rsidR="00D708EE">
        <w:t>–</w:t>
      </w:r>
      <w:r>
        <w:t xml:space="preserve"> </w:t>
      </w:r>
      <w:r w:rsidR="00D708EE">
        <w:t xml:space="preserve">p. 72 </w:t>
      </w:r>
      <w:r w:rsidR="00352B30">
        <w:t>End of Chapter Activity – WTA</w:t>
      </w:r>
      <w:r>
        <w:t xml:space="preserve"> // </w:t>
      </w:r>
      <w:r w:rsidRPr="001D2A15">
        <w:rPr>
          <w:highlight w:val="yellow"/>
        </w:rPr>
        <w:t>FINAL EXAM SPEAKING</w:t>
      </w:r>
      <w:r w:rsidR="001D2A15" w:rsidRPr="001D2A15">
        <w:rPr>
          <w:highlight w:val="yellow"/>
        </w:rPr>
        <w:t xml:space="preserve"> </w:t>
      </w:r>
      <w:r w:rsidR="001D2A15" w:rsidRPr="001D2A15">
        <w:rPr>
          <w:highlight w:val="yellow"/>
          <w:u w:val="single"/>
        </w:rPr>
        <w:t>FRI JUNE 5</w:t>
      </w:r>
    </w:p>
    <w:p w14:paraId="39408FC4" w14:textId="10CA757E" w:rsidR="00352B30" w:rsidRDefault="00DE664B">
      <w:r w:rsidRPr="008F74B1">
        <w:rPr>
          <w:highlight w:val="green"/>
        </w:rPr>
        <w:t>4</w:t>
      </w:r>
      <w:r w:rsidR="00352B30" w:rsidRPr="008F74B1">
        <w:rPr>
          <w:highlight w:val="green"/>
        </w:rPr>
        <w:t xml:space="preserve">. HW – </w:t>
      </w:r>
      <w:r w:rsidR="00463D15">
        <w:rPr>
          <w:highlight w:val="green"/>
        </w:rPr>
        <w:t xml:space="preserve">Finish p72 WTA /// </w:t>
      </w:r>
      <w:r w:rsidR="00352B30" w:rsidRPr="008F74B1">
        <w:rPr>
          <w:highlight w:val="green"/>
        </w:rPr>
        <w:t xml:space="preserve">Study for Test – </w:t>
      </w:r>
      <w:proofErr w:type="spellStart"/>
      <w:r w:rsidR="00352B30" w:rsidRPr="008F74B1">
        <w:rPr>
          <w:highlight w:val="green"/>
        </w:rPr>
        <w:t>Th</w:t>
      </w:r>
      <w:proofErr w:type="spellEnd"/>
      <w:r w:rsidR="00352B30" w:rsidRPr="008F74B1">
        <w:rPr>
          <w:highlight w:val="green"/>
        </w:rPr>
        <w:t xml:space="preserve"> 5.21</w:t>
      </w:r>
      <w:r w:rsidR="00352B30">
        <w:t xml:space="preserve"> </w:t>
      </w:r>
    </w:p>
    <w:p w14:paraId="55785D56" w14:textId="77777777" w:rsidR="0052468D" w:rsidRDefault="0052468D"/>
    <w:p w14:paraId="05B30C39" w14:textId="6F425700" w:rsidR="00352B30" w:rsidRPr="00BF65C3" w:rsidRDefault="00352B30" w:rsidP="00352B30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</w:t>
      </w:r>
      <w:proofErr w:type="gramStart"/>
      <w:r w:rsidRPr="00BF65C3">
        <w:rPr>
          <w:rFonts w:eastAsia="Times New Roman" w:cs="Times New Roman"/>
          <w:u w:val="single"/>
        </w:rPr>
        <w:t>2</w:t>
      </w:r>
      <w:r>
        <w:rPr>
          <w:rFonts w:eastAsia="Times New Roman" w:cs="Times New Roman"/>
          <w:u w:val="single"/>
        </w:rPr>
        <w:t xml:space="preserve">  </w:t>
      </w:r>
      <w:r w:rsidR="005C2B31">
        <w:rPr>
          <w:rFonts w:eastAsia="Times New Roman" w:cs="Times New Roman"/>
          <w:u w:val="single"/>
        </w:rPr>
        <w:t>IB</w:t>
      </w:r>
      <w:proofErr w:type="gramEnd"/>
    </w:p>
    <w:p w14:paraId="40E8947D" w14:textId="77777777" w:rsidR="00352B30" w:rsidRPr="005B5DC8" w:rsidRDefault="00352B30" w:rsidP="00352B30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35955893" w14:textId="77777777" w:rsidR="00352B30" w:rsidRDefault="00352B30" w:rsidP="00352B30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3D73DF16" w14:textId="77777777" w:rsidR="00352B30" w:rsidRPr="00440FB6" w:rsidRDefault="00352B30" w:rsidP="00352B30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05A1943F" w14:textId="4A72151A" w:rsidR="0052468D" w:rsidRDefault="00352B30">
      <w:r w:rsidRPr="00352B30">
        <w:rPr>
          <w:highlight w:val="yellow"/>
        </w:rPr>
        <w:t>1. TEST – Ch. 8</w:t>
      </w:r>
      <w:r>
        <w:t xml:space="preserve"> </w:t>
      </w:r>
    </w:p>
    <w:p w14:paraId="04123B1A" w14:textId="0A07EF87" w:rsidR="00352B30" w:rsidRDefault="00352B30">
      <w:r>
        <w:t>2. HW – Study for Final Exam</w:t>
      </w:r>
    </w:p>
    <w:p w14:paraId="080B6155" w14:textId="77777777" w:rsidR="00EE4FAF" w:rsidRDefault="00EE4FAF"/>
    <w:p w14:paraId="5144E511" w14:textId="35F7674A" w:rsidR="00EE4FAF" w:rsidRPr="00964F32" w:rsidRDefault="00EE4FAF" w:rsidP="00EE4FAF">
      <w:pPr>
        <w:rPr>
          <w:u w:val="single"/>
        </w:rPr>
      </w:pPr>
      <w:r w:rsidRPr="00964F32">
        <w:rPr>
          <w:u w:val="single"/>
        </w:rPr>
        <w:t>5 – SPA 3-</w:t>
      </w:r>
      <w:proofErr w:type="gramStart"/>
      <w:r w:rsidRPr="00964F32">
        <w:rPr>
          <w:u w:val="single"/>
        </w:rPr>
        <w:t>1</w:t>
      </w:r>
      <w:r w:rsidR="005C2B31">
        <w:rPr>
          <w:u w:val="single"/>
        </w:rPr>
        <w:t xml:space="preserve">  CG</w:t>
      </w:r>
      <w:proofErr w:type="gramEnd"/>
      <w:r w:rsidR="005C2B31">
        <w:rPr>
          <w:u w:val="single"/>
        </w:rPr>
        <w:t>, TR, DC, JC</w:t>
      </w:r>
    </w:p>
    <w:p w14:paraId="5B148EFF" w14:textId="77777777" w:rsidR="00EE4FAF" w:rsidRPr="005B5DC8" w:rsidRDefault="00EE4FAF" w:rsidP="00EE4FAF">
      <w:pPr>
        <w:rPr>
          <w:b/>
        </w:rPr>
      </w:pPr>
      <w:r w:rsidRPr="005B5DC8">
        <w:rPr>
          <w:b/>
        </w:rPr>
        <w:t xml:space="preserve">KEY QUESTIONS: </w:t>
      </w:r>
    </w:p>
    <w:p w14:paraId="3EBEB3F7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350AD0B7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7AF5C8FB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How do you find the DOP / IOP?</w:t>
      </w:r>
    </w:p>
    <w:p w14:paraId="422C307B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344CBCB8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When is the Conditional Tense used?</w:t>
      </w:r>
    </w:p>
    <w:p w14:paraId="7EF0B71B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37A1B260" w14:textId="62F911A5" w:rsidR="00EE4FAF" w:rsidRDefault="00EE4FAF">
      <w:r w:rsidRPr="00EE4FAF">
        <w:rPr>
          <w:highlight w:val="yellow"/>
        </w:rPr>
        <w:t>1. SPEAKING QUIZ</w:t>
      </w:r>
    </w:p>
    <w:p w14:paraId="73AD85F6" w14:textId="438B35E9" w:rsidR="00EE4FAF" w:rsidRDefault="00EE4FAF">
      <w:r>
        <w:t>2. End of Chapter</w:t>
      </w:r>
      <w:r w:rsidR="006C378D">
        <w:t xml:space="preserve"> === p166 #1-7 WTA</w:t>
      </w:r>
    </w:p>
    <w:p w14:paraId="0826DAB6" w14:textId="08F5BBDE" w:rsidR="00EE4FAF" w:rsidRDefault="00EE4FAF">
      <w:r>
        <w:t>3. HW – 3x #1-23</w:t>
      </w:r>
    </w:p>
    <w:p w14:paraId="0675C933" w14:textId="74D9A71C" w:rsidR="00905F8E" w:rsidRDefault="00905F8E">
      <w:r>
        <w:tab/>
        <w:t xml:space="preserve">ANNOUNCE: </w:t>
      </w:r>
      <w:proofErr w:type="spellStart"/>
      <w:r>
        <w:t>Th</w:t>
      </w:r>
      <w:proofErr w:type="spellEnd"/>
      <w:r>
        <w:t xml:space="preserve"> 5.21 - #1-23</w:t>
      </w:r>
    </w:p>
    <w:p w14:paraId="6FB4597B" w14:textId="062EFB0A" w:rsidR="00905F8E" w:rsidRDefault="00905F8E">
      <w:r>
        <w:tab/>
      </w:r>
      <w:r>
        <w:tab/>
        <w:t>TH 5.28 - #24-44</w:t>
      </w:r>
    </w:p>
    <w:p w14:paraId="5CECDEDF" w14:textId="5A1D3C6B" w:rsidR="00905F8E" w:rsidRDefault="00905F8E">
      <w:r>
        <w:tab/>
      </w:r>
      <w:r>
        <w:tab/>
        <w:t>Wed 6.3 - #45-64</w:t>
      </w:r>
    </w:p>
    <w:p w14:paraId="536162EF" w14:textId="5D157860" w:rsidR="00905F8E" w:rsidRDefault="00905F8E">
      <w:r>
        <w:tab/>
      </w:r>
      <w:r>
        <w:tab/>
        <w:t>Grammar TBA</w:t>
      </w:r>
    </w:p>
    <w:p w14:paraId="2EA3CDA8" w14:textId="79FD38E5" w:rsidR="00905F8E" w:rsidRDefault="00905F8E">
      <w:r>
        <w:tab/>
      </w:r>
      <w:r>
        <w:tab/>
        <w:t xml:space="preserve">Test </w:t>
      </w:r>
      <w:proofErr w:type="spellStart"/>
      <w:r>
        <w:t>Ch</w:t>
      </w:r>
      <w:proofErr w:type="spellEnd"/>
      <w:r>
        <w:t xml:space="preserve"> 7 - TBA</w:t>
      </w:r>
    </w:p>
    <w:p w14:paraId="5E4B81B2" w14:textId="77777777" w:rsidR="0052468D" w:rsidRDefault="0052468D"/>
    <w:p w14:paraId="0031BCB9" w14:textId="4FD7B14F" w:rsidR="00EE4FAF" w:rsidRPr="00ED1B12" w:rsidRDefault="00EE4FAF" w:rsidP="00EE4FAF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  <w:r w:rsidR="000F1758">
        <w:t>JS, JR</w:t>
      </w:r>
      <w:bookmarkStart w:id="0" w:name="_GoBack"/>
      <w:bookmarkEnd w:id="0"/>
    </w:p>
    <w:p w14:paraId="0F21B0BE" w14:textId="77777777" w:rsidR="00EE4FAF" w:rsidRPr="005B5DC8" w:rsidRDefault="00EE4FAF" w:rsidP="00EE4FAF">
      <w:pPr>
        <w:rPr>
          <w:b/>
        </w:rPr>
      </w:pPr>
      <w:r w:rsidRPr="005B5DC8">
        <w:rPr>
          <w:b/>
        </w:rPr>
        <w:t>KEY QUESTIONS:</w:t>
      </w:r>
    </w:p>
    <w:p w14:paraId="1A8630F5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2910F73C" w14:textId="77777777" w:rsid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0AE988BB" w14:textId="77777777" w:rsidR="00EE4FAF" w:rsidRPr="00EE4FAF" w:rsidRDefault="00EE4FAF" w:rsidP="00EE4FAF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3C2F2202" w14:textId="66F6829F" w:rsidR="00EE4FAF" w:rsidRDefault="00EE4FAF" w:rsidP="00EE4FAF">
      <w:pPr>
        <w:ind w:left="360"/>
        <w:jc w:val="both"/>
      </w:pPr>
      <w:r w:rsidRPr="008F17B6">
        <w:rPr>
          <w:highlight w:val="yellow"/>
        </w:rPr>
        <w:t xml:space="preserve">1. </w:t>
      </w:r>
      <w:proofErr w:type="spellStart"/>
      <w:proofErr w:type="gramStart"/>
      <w:r w:rsidRPr="008F17B6">
        <w:rPr>
          <w:highlight w:val="yellow"/>
        </w:rPr>
        <w:t>dar</w:t>
      </w:r>
      <w:proofErr w:type="spellEnd"/>
      <w:proofErr w:type="gramEnd"/>
      <w:r w:rsidRPr="008F17B6">
        <w:rPr>
          <w:highlight w:val="yellow"/>
        </w:rPr>
        <w:t>, saber/</w:t>
      </w:r>
      <w:proofErr w:type="spellStart"/>
      <w:r w:rsidRPr="008F17B6">
        <w:rPr>
          <w:highlight w:val="yellow"/>
        </w:rPr>
        <w:t>conhecer</w:t>
      </w:r>
      <w:proofErr w:type="spellEnd"/>
      <w:r w:rsidR="008F17B6" w:rsidRPr="008F17B6">
        <w:rPr>
          <w:highlight w:val="yellow"/>
        </w:rPr>
        <w:t xml:space="preserve"> quiz</w:t>
      </w:r>
    </w:p>
    <w:p w14:paraId="4F0A9C71" w14:textId="24166E3F" w:rsidR="00EE4FAF" w:rsidRDefault="00EE4FAF" w:rsidP="00EE4FAF">
      <w:pPr>
        <w:ind w:left="360"/>
        <w:jc w:val="both"/>
      </w:pPr>
      <w:r>
        <w:t xml:space="preserve">2. </w:t>
      </w:r>
      <w:r w:rsidR="008F17B6">
        <w:t xml:space="preserve">CW </w:t>
      </w:r>
      <w:r w:rsidR="00BC792F">
        <w:t>–</w:t>
      </w:r>
      <w:r w:rsidR="008F17B6">
        <w:t xml:space="preserve"> </w:t>
      </w:r>
      <w:r w:rsidR="00BC792F">
        <w:t>Review Lab Activities – Task 1 &amp; Task 2</w:t>
      </w:r>
    </w:p>
    <w:p w14:paraId="415D805B" w14:textId="185AC0CF" w:rsidR="00EE4FAF" w:rsidRDefault="00EE4FAF" w:rsidP="00EE4FAF">
      <w:pPr>
        <w:ind w:left="360"/>
        <w:jc w:val="both"/>
      </w:pPr>
      <w:r>
        <w:t>3. HW – 1 pg. study guide</w:t>
      </w:r>
      <w:r w:rsidR="001A4662">
        <w:t xml:space="preserve"> / Tues 5.19 – Quiz on Present Progressive</w:t>
      </w:r>
    </w:p>
    <w:p w14:paraId="5D24D0B9" w14:textId="77777777" w:rsidR="00EE4FAF" w:rsidRDefault="00EE4FAF"/>
    <w:p w14:paraId="68683121" w14:textId="77777777" w:rsidR="00EE4FAF" w:rsidRDefault="00EE4FAF"/>
    <w:p w14:paraId="452022CD" w14:textId="77777777" w:rsidR="003A2065" w:rsidRPr="003A2065" w:rsidRDefault="003A2065">
      <w:pPr>
        <w:rPr>
          <w:b/>
          <w:u w:val="single"/>
        </w:rPr>
      </w:pPr>
      <w:r w:rsidRPr="003A2065">
        <w:rPr>
          <w:b/>
          <w:u w:val="single"/>
        </w:rPr>
        <w:t>Speaking / Writing Finals:</w:t>
      </w:r>
    </w:p>
    <w:p w14:paraId="10AA0D2B" w14:textId="77777777" w:rsidR="003A2065" w:rsidRDefault="003A2065">
      <w:r>
        <w:t>Mon June 1 – Period 5 – Spanish 3-1</w:t>
      </w:r>
    </w:p>
    <w:p w14:paraId="7845264D" w14:textId="77777777" w:rsidR="003A2065" w:rsidRDefault="003A2065">
      <w:r>
        <w:t>Fri June 5 – Period 1 – Spanish 3-2</w:t>
      </w:r>
    </w:p>
    <w:p w14:paraId="3472F125" w14:textId="77777777" w:rsidR="003A2065" w:rsidRDefault="003A2065">
      <w:r>
        <w:t>Mon June 8 – Period S – Spanish 1-1</w:t>
      </w:r>
    </w:p>
    <w:p w14:paraId="48440747" w14:textId="1964D901" w:rsidR="00E47B3A" w:rsidRDefault="003A2065">
      <w:r>
        <w:t>Mon June 8 – Period 6 – Portuguese 2-2</w:t>
      </w:r>
      <w:r w:rsidR="00E47B3A">
        <w:t xml:space="preserve"> </w:t>
      </w:r>
    </w:p>
    <w:sectPr w:rsidR="00E47B3A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BD0"/>
    <w:multiLevelType w:val="hybridMultilevel"/>
    <w:tmpl w:val="6156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3A"/>
    <w:rsid w:val="00011B5C"/>
    <w:rsid w:val="000F1758"/>
    <w:rsid w:val="00164F7C"/>
    <w:rsid w:val="001A4662"/>
    <w:rsid w:val="001D2A15"/>
    <w:rsid w:val="00247253"/>
    <w:rsid w:val="003226E8"/>
    <w:rsid w:val="00352B30"/>
    <w:rsid w:val="003A2065"/>
    <w:rsid w:val="00463D15"/>
    <w:rsid w:val="0052468D"/>
    <w:rsid w:val="00593CB4"/>
    <w:rsid w:val="005C2B31"/>
    <w:rsid w:val="005D1126"/>
    <w:rsid w:val="0062431F"/>
    <w:rsid w:val="00646A7B"/>
    <w:rsid w:val="006C378D"/>
    <w:rsid w:val="006E0160"/>
    <w:rsid w:val="00750237"/>
    <w:rsid w:val="007A4002"/>
    <w:rsid w:val="007E05E6"/>
    <w:rsid w:val="00852496"/>
    <w:rsid w:val="008F17B6"/>
    <w:rsid w:val="008F74B1"/>
    <w:rsid w:val="00905F8E"/>
    <w:rsid w:val="009D5EB5"/>
    <w:rsid w:val="00BC792F"/>
    <w:rsid w:val="00BF2FB0"/>
    <w:rsid w:val="00C037B3"/>
    <w:rsid w:val="00D708EE"/>
    <w:rsid w:val="00D95BBB"/>
    <w:rsid w:val="00DE664B"/>
    <w:rsid w:val="00E03816"/>
    <w:rsid w:val="00E27928"/>
    <w:rsid w:val="00E47B3A"/>
    <w:rsid w:val="00EE4FAF"/>
    <w:rsid w:val="00F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00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837</Words>
  <Characters>4772</Characters>
  <Application>Microsoft Macintosh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32</cp:revision>
  <dcterms:created xsi:type="dcterms:W3CDTF">2015-05-12T00:13:00Z</dcterms:created>
  <dcterms:modified xsi:type="dcterms:W3CDTF">2015-05-15T17:19:00Z</dcterms:modified>
</cp:coreProperties>
</file>