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CCE5" w14:textId="77777777" w:rsidR="002A5A6F" w:rsidRPr="00AA77F4" w:rsidRDefault="002A5A6F" w:rsidP="002A5A6F">
      <w:pPr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4.6 – 4.10</w:t>
      </w:r>
    </w:p>
    <w:p w14:paraId="27DC3280" w14:textId="18AD2916" w:rsidR="002A5A6F" w:rsidRPr="00213CB5" w:rsidRDefault="002A5A6F" w:rsidP="002A5A6F">
      <w:pPr>
        <w:rPr>
          <w:b/>
          <w:u w:val="single"/>
        </w:rPr>
      </w:pPr>
      <w:r>
        <w:rPr>
          <w:b/>
          <w:u w:val="single"/>
        </w:rPr>
        <w:t xml:space="preserve">MONDAY </w:t>
      </w:r>
      <w:r w:rsidR="00D9503B">
        <w:rPr>
          <w:b/>
          <w:u w:val="single"/>
        </w:rPr>
        <w:t>4.6</w:t>
      </w:r>
    </w:p>
    <w:p w14:paraId="458A3303" w14:textId="2BA29E1E" w:rsidR="002A5A6F" w:rsidRPr="009D3365" w:rsidRDefault="002A5A6F" w:rsidP="002A5A6F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F82AC1">
        <w:t>AM</w:t>
      </w:r>
    </w:p>
    <w:p w14:paraId="61D3E41D" w14:textId="77777777" w:rsidR="002A5A6F" w:rsidRPr="005B5DC8" w:rsidRDefault="002A5A6F" w:rsidP="002A5A6F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18E30733" w14:textId="77777777" w:rsidR="002A5A6F" w:rsidRDefault="002A5A6F" w:rsidP="002A5A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8980120" w14:textId="77777777" w:rsidR="002A5A6F" w:rsidRPr="009D2924" w:rsidRDefault="002A5A6F" w:rsidP="002A5A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5A6FFB0B" w14:textId="77777777" w:rsidR="002A5A6F" w:rsidRDefault="002A5A6F" w:rsidP="002A5A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4FECDB5" w14:textId="77777777" w:rsidR="002A5A6F" w:rsidRDefault="002A5A6F" w:rsidP="002A5A6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1DC3BD9" w14:textId="5629E239" w:rsidR="002A5A6F" w:rsidRPr="008352F5" w:rsidRDefault="002A5A6F" w:rsidP="008352F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28F0E952" w14:textId="77777777" w:rsidR="002A5A6F" w:rsidRPr="002A5A6F" w:rsidRDefault="002A5A6F" w:rsidP="002A5A6F">
      <w:pPr>
        <w:pStyle w:val="ListParagraph"/>
        <w:numPr>
          <w:ilvl w:val="0"/>
          <w:numId w:val="2"/>
        </w:numPr>
        <w:rPr>
          <w:highlight w:val="yellow"/>
        </w:rPr>
      </w:pPr>
      <w:r w:rsidRPr="002A5A6F">
        <w:rPr>
          <w:highlight w:val="yellow"/>
        </w:rPr>
        <w:t>ANNOUNCE:</w:t>
      </w:r>
    </w:p>
    <w:p w14:paraId="3D33C16F" w14:textId="77777777" w:rsidR="002A5A6F" w:rsidRPr="002A5A6F" w:rsidRDefault="002A5A6F" w:rsidP="002A5A6F">
      <w:pPr>
        <w:pStyle w:val="ListParagraph"/>
        <w:numPr>
          <w:ilvl w:val="1"/>
          <w:numId w:val="2"/>
        </w:numPr>
        <w:rPr>
          <w:highlight w:val="yellow"/>
        </w:rPr>
      </w:pPr>
      <w:r w:rsidRPr="002A5A6F">
        <w:rPr>
          <w:highlight w:val="yellow"/>
        </w:rPr>
        <w:t>MOVED TO TOMORROW (from Wed) – Vocab Q #41-60</w:t>
      </w:r>
    </w:p>
    <w:p w14:paraId="0590A694" w14:textId="77777777" w:rsidR="002A5A6F" w:rsidRDefault="002A5A6F" w:rsidP="002A5A6F">
      <w:pPr>
        <w:pStyle w:val="ListParagraph"/>
        <w:numPr>
          <w:ilvl w:val="1"/>
          <w:numId w:val="2"/>
        </w:numPr>
      </w:pPr>
      <w:r w:rsidRPr="002A5A6F">
        <w:rPr>
          <w:highlight w:val="yellow"/>
        </w:rPr>
        <w:t>ALL Imperfect Notes – Fri 4.10</w:t>
      </w:r>
      <w:r>
        <w:tab/>
      </w:r>
    </w:p>
    <w:p w14:paraId="19533AC8" w14:textId="77777777" w:rsidR="002A5A6F" w:rsidRDefault="002A5A6F" w:rsidP="002A5A6F">
      <w:pPr>
        <w:pStyle w:val="ListParagraph"/>
        <w:numPr>
          <w:ilvl w:val="0"/>
          <w:numId w:val="2"/>
        </w:numPr>
      </w:pPr>
      <w:r>
        <w:t>CW – Vocab Review / Imperfect Review</w:t>
      </w:r>
    </w:p>
    <w:p w14:paraId="2902DB48" w14:textId="77777777" w:rsidR="002A5A6F" w:rsidRDefault="002A5A6F" w:rsidP="002A5A6F">
      <w:pPr>
        <w:pStyle w:val="ListParagraph"/>
        <w:numPr>
          <w:ilvl w:val="0"/>
          <w:numId w:val="2"/>
        </w:numPr>
      </w:pPr>
      <w:r>
        <w:t xml:space="preserve">CW2 – Packet – D – </w:t>
      </w:r>
      <w:r>
        <w:tab/>
      </w:r>
    </w:p>
    <w:p w14:paraId="6DA31DB7" w14:textId="77777777" w:rsidR="002A5A6F" w:rsidRDefault="002A5A6F" w:rsidP="002A5A6F">
      <w:pPr>
        <w:pStyle w:val="ListParagraph"/>
        <w:numPr>
          <w:ilvl w:val="0"/>
          <w:numId w:val="2"/>
        </w:numPr>
      </w:pPr>
      <w:r>
        <w:t>HW – Study Vocab Q #41-60</w:t>
      </w:r>
    </w:p>
    <w:p w14:paraId="25B7D70A" w14:textId="77777777" w:rsidR="00247253" w:rsidRDefault="00247253"/>
    <w:p w14:paraId="18C1614B" w14:textId="77777777" w:rsidR="0029027A" w:rsidRPr="00BF65C3" w:rsidRDefault="0029027A" w:rsidP="0029027A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4DBE38BC" w14:textId="77777777" w:rsidR="0029027A" w:rsidRPr="005B5DC8" w:rsidRDefault="0029027A" w:rsidP="0029027A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159370DF" w14:textId="77777777" w:rsidR="0029027A" w:rsidRDefault="0029027A" w:rsidP="002902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545DD60E" w14:textId="035823B4" w:rsidR="0029027A" w:rsidRPr="00440FB6" w:rsidRDefault="0029027A" w:rsidP="0029027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</w:t>
      </w:r>
      <w:r w:rsidR="00403711">
        <w:rPr>
          <w:b/>
        </w:rPr>
        <w:t>d</w:t>
      </w:r>
      <w:r>
        <w:rPr>
          <w:b/>
        </w:rPr>
        <w:t>s with the Present Perfect?</w:t>
      </w:r>
    </w:p>
    <w:p w14:paraId="2EE9B605" w14:textId="77777777" w:rsidR="0029027A" w:rsidRDefault="0029027A" w:rsidP="0029027A">
      <w:pPr>
        <w:pStyle w:val="ListParagraph"/>
        <w:numPr>
          <w:ilvl w:val="0"/>
          <w:numId w:val="4"/>
        </w:numPr>
      </w:pPr>
      <w:r>
        <w:t>HW – Ch. 8 Vocab List</w:t>
      </w:r>
    </w:p>
    <w:p w14:paraId="56F8BCF9" w14:textId="77777777" w:rsidR="0029027A" w:rsidRDefault="0029027A" w:rsidP="0029027A">
      <w:pPr>
        <w:pStyle w:val="ListParagraph"/>
        <w:numPr>
          <w:ilvl w:val="0"/>
          <w:numId w:val="4"/>
        </w:numPr>
      </w:pPr>
      <w:r>
        <w:t>CW – Review Vocab</w:t>
      </w:r>
    </w:p>
    <w:p w14:paraId="7A3DAEC7" w14:textId="33590B24" w:rsidR="001F5015" w:rsidRPr="001F5015" w:rsidRDefault="001F5015" w:rsidP="0029027A">
      <w:pPr>
        <w:pStyle w:val="ListParagraph"/>
        <w:numPr>
          <w:ilvl w:val="0"/>
          <w:numId w:val="4"/>
        </w:numPr>
        <w:rPr>
          <w:highlight w:val="yellow"/>
        </w:rPr>
      </w:pPr>
      <w:r w:rsidRPr="001F5015">
        <w:rPr>
          <w:highlight w:val="yellow"/>
        </w:rPr>
        <w:t xml:space="preserve">ANNOUNCE: </w:t>
      </w:r>
      <w:proofErr w:type="spellStart"/>
      <w:r w:rsidRPr="001F5015">
        <w:rPr>
          <w:highlight w:val="yellow"/>
        </w:rPr>
        <w:t>Th</w:t>
      </w:r>
      <w:proofErr w:type="spellEnd"/>
      <w:r w:rsidRPr="001F5015">
        <w:rPr>
          <w:highlight w:val="yellow"/>
        </w:rPr>
        <w:t xml:space="preserve"> 4.16 – Vocab #1-22</w:t>
      </w:r>
    </w:p>
    <w:p w14:paraId="1F769086" w14:textId="77777777" w:rsidR="0029027A" w:rsidRDefault="0029027A" w:rsidP="0029027A">
      <w:pPr>
        <w:pStyle w:val="ListParagraph"/>
        <w:numPr>
          <w:ilvl w:val="0"/>
          <w:numId w:val="4"/>
        </w:numPr>
      </w:pPr>
      <w:r>
        <w:t>CW2 – Iberia Readings (2)</w:t>
      </w:r>
    </w:p>
    <w:p w14:paraId="22932605" w14:textId="4C58C552" w:rsidR="0029027A" w:rsidRDefault="0029027A" w:rsidP="0029027A">
      <w:pPr>
        <w:pStyle w:val="ListParagraph"/>
        <w:numPr>
          <w:ilvl w:val="0"/>
          <w:numId w:val="4"/>
        </w:numPr>
      </w:pPr>
      <w:r>
        <w:t>HW – 3x #1-</w:t>
      </w:r>
      <w:r w:rsidR="00B21565">
        <w:t>22</w:t>
      </w:r>
    </w:p>
    <w:p w14:paraId="02265048" w14:textId="77777777" w:rsidR="0029027A" w:rsidRDefault="0029027A" w:rsidP="0029027A"/>
    <w:p w14:paraId="656AB6E7" w14:textId="38C316BA" w:rsidR="006C502C" w:rsidRPr="00D608FD" w:rsidRDefault="006C502C" w:rsidP="006C502C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 </w:t>
      </w:r>
    </w:p>
    <w:p w14:paraId="49F7A51E" w14:textId="77777777" w:rsidR="006C502C" w:rsidRPr="005B5DC8" w:rsidRDefault="006C502C" w:rsidP="006C502C">
      <w:pPr>
        <w:rPr>
          <w:b/>
        </w:rPr>
      </w:pPr>
      <w:r w:rsidRPr="005B5DC8">
        <w:rPr>
          <w:b/>
        </w:rPr>
        <w:t xml:space="preserve">KEY QUESTIONS: </w:t>
      </w:r>
    </w:p>
    <w:p w14:paraId="3C864AA3" w14:textId="77777777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258DB88D" w14:textId="64F8134E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48EDC6FF" w14:textId="32E86A45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1C097C0B" w14:textId="19419C5B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2F4BA56E" w14:textId="61561C94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041627DC" w14:textId="3F934237" w:rsidR="006C502C" w:rsidRDefault="006C502C" w:rsidP="006C50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004F1F4" w14:textId="64406D2A" w:rsidR="006C502C" w:rsidRDefault="006C502C" w:rsidP="006C502C">
      <w:pPr>
        <w:pStyle w:val="ListParagraph"/>
        <w:numPr>
          <w:ilvl w:val="0"/>
          <w:numId w:val="5"/>
        </w:numPr>
        <w:rPr>
          <w:bCs/>
        </w:rPr>
      </w:pPr>
      <w:r w:rsidRPr="009B1F8C">
        <w:rPr>
          <w:bCs/>
        </w:rPr>
        <w:t xml:space="preserve">HW – </w:t>
      </w:r>
      <w:r>
        <w:rPr>
          <w:bCs/>
        </w:rPr>
        <w:t>Vocab Practice #1 @board</w:t>
      </w:r>
    </w:p>
    <w:p w14:paraId="74C92940" w14:textId="686FE2D9" w:rsidR="006C502C" w:rsidRDefault="006C502C" w:rsidP="006C502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CW – Review Vocab List / HW</w:t>
      </w:r>
    </w:p>
    <w:p w14:paraId="4EAD4654" w14:textId="690951A3" w:rsidR="006C502C" w:rsidRDefault="006C502C" w:rsidP="006C502C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CW2 – NOTES: DO/IO Review &amp; DOUBLE OBJECTS</w:t>
      </w:r>
    </w:p>
    <w:p w14:paraId="16691484" w14:textId="77777777" w:rsidR="00B873D4" w:rsidRPr="00B873D4" w:rsidRDefault="00B873D4" w:rsidP="006C502C">
      <w:pPr>
        <w:pStyle w:val="ListParagraph"/>
        <w:numPr>
          <w:ilvl w:val="0"/>
          <w:numId w:val="5"/>
        </w:numPr>
        <w:rPr>
          <w:bCs/>
          <w:highlight w:val="yellow"/>
        </w:rPr>
      </w:pPr>
      <w:r w:rsidRPr="00B873D4">
        <w:rPr>
          <w:bCs/>
          <w:highlight w:val="yellow"/>
        </w:rPr>
        <w:t xml:space="preserve">ANNOUNCE: </w:t>
      </w:r>
    </w:p>
    <w:p w14:paraId="60044AF2" w14:textId="7B65D8B1" w:rsidR="00B873D4" w:rsidRPr="00B873D4" w:rsidRDefault="000100E4" w:rsidP="00B873D4">
      <w:pPr>
        <w:pStyle w:val="ListParagraph"/>
        <w:numPr>
          <w:ilvl w:val="1"/>
          <w:numId w:val="5"/>
        </w:numPr>
        <w:rPr>
          <w:bCs/>
          <w:highlight w:val="yellow"/>
        </w:rPr>
      </w:pPr>
      <w:r>
        <w:rPr>
          <w:bCs/>
          <w:highlight w:val="yellow"/>
        </w:rPr>
        <w:t>DOP/IOP Review QUIZ – Wed 4.15</w:t>
      </w:r>
    </w:p>
    <w:p w14:paraId="628478B5" w14:textId="531D563A" w:rsidR="00B873D4" w:rsidRPr="00B873D4" w:rsidRDefault="00B873D4" w:rsidP="00B873D4">
      <w:pPr>
        <w:pStyle w:val="ListParagraph"/>
        <w:numPr>
          <w:ilvl w:val="1"/>
          <w:numId w:val="5"/>
        </w:numPr>
        <w:rPr>
          <w:bCs/>
          <w:highlight w:val="yellow"/>
        </w:rPr>
      </w:pPr>
      <w:r w:rsidRPr="00B873D4">
        <w:rPr>
          <w:bCs/>
          <w:highlight w:val="yellow"/>
        </w:rPr>
        <w:t>NEXT CLASS: Vocab Quiz #1-24</w:t>
      </w:r>
      <w:r w:rsidR="000100E4">
        <w:rPr>
          <w:bCs/>
          <w:highlight w:val="yellow"/>
        </w:rPr>
        <w:t xml:space="preserve"> - LAB</w:t>
      </w:r>
    </w:p>
    <w:p w14:paraId="0F179604" w14:textId="0F6FE7D3" w:rsidR="00B873D4" w:rsidRPr="009B1F8C" w:rsidRDefault="00B873D4" w:rsidP="00B873D4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HW: Study for Vocab Quiz #1-24 / </w:t>
      </w:r>
      <w:r w:rsidRPr="00B873D4">
        <w:rPr>
          <w:bCs/>
          <w:highlight w:val="green"/>
        </w:rPr>
        <w:t xml:space="preserve">IN LAB </w:t>
      </w:r>
      <w:r w:rsidR="000100E4" w:rsidRPr="000100E4">
        <w:rPr>
          <w:bCs/>
          <w:highlight w:val="green"/>
        </w:rPr>
        <w:t>Wed</w:t>
      </w:r>
    </w:p>
    <w:p w14:paraId="12E2920E" w14:textId="77777777" w:rsidR="0029027A" w:rsidRDefault="0029027A" w:rsidP="0029027A"/>
    <w:p w14:paraId="577D371C" w14:textId="0C91292D" w:rsidR="00B079D3" w:rsidRPr="00ED1B12" w:rsidRDefault="00B079D3" w:rsidP="00B079D3">
      <w:pPr>
        <w:rPr>
          <w:u w:val="single"/>
        </w:rPr>
      </w:pPr>
      <w:r w:rsidRPr="00ED1B12">
        <w:rPr>
          <w:u w:val="single"/>
        </w:rPr>
        <w:t>6 - POR 2-</w:t>
      </w:r>
      <w:proofErr w:type="gramStart"/>
      <w:r w:rsidRPr="00ED1B12">
        <w:rPr>
          <w:u w:val="single"/>
        </w:rPr>
        <w:t>2</w:t>
      </w:r>
      <w:r w:rsidRPr="006A1AF5">
        <w:t xml:space="preserve">  </w:t>
      </w:r>
      <w:r w:rsidR="00813CAE">
        <w:t>JR</w:t>
      </w:r>
      <w:proofErr w:type="gramEnd"/>
    </w:p>
    <w:p w14:paraId="79B7FFD1" w14:textId="77777777" w:rsidR="00B079D3" w:rsidRPr="005B5DC8" w:rsidRDefault="00B079D3" w:rsidP="00B079D3">
      <w:pPr>
        <w:rPr>
          <w:b/>
        </w:rPr>
      </w:pPr>
      <w:r w:rsidRPr="005B5DC8">
        <w:rPr>
          <w:b/>
        </w:rPr>
        <w:t>KEY QUESTIONS:</w:t>
      </w:r>
    </w:p>
    <w:p w14:paraId="14804D82" w14:textId="77777777" w:rsidR="00B079D3" w:rsidRDefault="00B079D3" w:rsidP="00B079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192A302C" w14:textId="77777777" w:rsidR="00B079D3" w:rsidRDefault="00B079D3" w:rsidP="00B079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What are the Direct Object Pronouns in Portuguese?</w:t>
      </w:r>
    </w:p>
    <w:p w14:paraId="0286C774" w14:textId="77777777" w:rsidR="00B079D3" w:rsidRDefault="00B079D3" w:rsidP="00B079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3F374C57" w14:textId="76871585" w:rsidR="00B079D3" w:rsidRDefault="00B079D3" w:rsidP="00B079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Prepositional Pronoun?</w:t>
      </w:r>
    </w:p>
    <w:p w14:paraId="47788B5C" w14:textId="37518BFF" w:rsidR="00B079D3" w:rsidRPr="005D6820" w:rsidRDefault="00B079D3" w:rsidP="00B079D3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6E404F88" w14:textId="126B2C69" w:rsidR="00B873D4" w:rsidRDefault="00B079D3" w:rsidP="00810E41">
      <w:pPr>
        <w:pStyle w:val="ListParagraph"/>
        <w:numPr>
          <w:ilvl w:val="0"/>
          <w:numId w:val="6"/>
        </w:numPr>
      </w:pPr>
      <w:r>
        <w:t xml:space="preserve">HW – </w:t>
      </w:r>
      <w:r w:rsidR="00810E41">
        <w:t>87</w:t>
      </w:r>
      <w:r>
        <w:t xml:space="preserve"> #</w:t>
      </w:r>
      <w:r w:rsidR="00810E41">
        <w:t>3</w:t>
      </w:r>
      <w:r>
        <w:t>1 –</w:t>
      </w:r>
      <w:r w:rsidR="00810E41">
        <w:t xml:space="preserve"> W/T</w:t>
      </w:r>
    </w:p>
    <w:p w14:paraId="1675B082" w14:textId="421785DA" w:rsidR="00810E41" w:rsidRDefault="00810E41" w:rsidP="00810E41">
      <w:pPr>
        <w:pStyle w:val="ListParagraph"/>
        <w:numPr>
          <w:ilvl w:val="0"/>
          <w:numId w:val="6"/>
        </w:numPr>
      </w:pPr>
      <w:r>
        <w:t>CW – Finish Notes: Com / Review Prepositions</w:t>
      </w:r>
    </w:p>
    <w:p w14:paraId="6166DC1F" w14:textId="1BF881AD" w:rsidR="00810E41" w:rsidRDefault="00810E41" w:rsidP="00810E41">
      <w:pPr>
        <w:pStyle w:val="ListParagraph"/>
        <w:numPr>
          <w:ilvl w:val="0"/>
          <w:numId w:val="6"/>
        </w:numPr>
      </w:pPr>
      <w:r>
        <w:t xml:space="preserve">CW2 – Review </w:t>
      </w:r>
      <w:proofErr w:type="spellStart"/>
      <w:r>
        <w:t>Th</w:t>
      </w:r>
      <w:proofErr w:type="spellEnd"/>
      <w:r>
        <w:t xml:space="preserve"> HW (</w:t>
      </w:r>
      <w:proofErr w:type="spellStart"/>
      <w:r>
        <w:t>wkst</w:t>
      </w:r>
      <w:proofErr w:type="spellEnd"/>
      <w:r>
        <w:t xml:space="preserve"> 1) / Fri HW (p87 #31)</w:t>
      </w:r>
    </w:p>
    <w:p w14:paraId="20168BA8" w14:textId="0AF305B2" w:rsidR="00810E41" w:rsidRDefault="00810E41" w:rsidP="00810E41">
      <w:pPr>
        <w:pStyle w:val="ListParagraph"/>
        <w:numPr>
          <w:ilvl w:val="0"/>
          <w:numId w:val="6"/>
        </w:numPr>
      </w:pPr>
      <w:r>
        <w:t xml:space="preserve">1:30 – My </w:t>
      </w:r>
      <w:proofErr w:type="spellStart"/>
      <w:r>
        <w:t>wkst</w:t>
      </w:r>
      <w:proofErr w:type="spellEnd"/>
      <w:r>
        <w:t xml:space="preserve"> &amp; NOTEBOOK CHECK</w:t>
      </w:r>
    </w:p>
    <w:p w14:paraId="14473618" w14:textId="5CB45FF0" w:rsidR="00810E41" w:rsidRDefault="00810E41" w:rsidP="00810E41">
      <w:pPr>
        <w:pStyle w:val="ListParagraph"/>
        <w:numPr>
          <w:ilvl w:val="0"/>
          <w:numId w:val="6"/>
        </w:numPr>
      </w:pPr>
      <w:r>
        <w:t xml:space="preserve">HW – Finish </w:t>
      </w:r>
      <w:proofErr w:type="spellStart"/>
      <w:r>
        <w:t>wkst</w:t>
      </w:r>
      <w:proofErr w:type="spellEnd"/>
      <w:r>
        <w:t xml:space="preserve"> &amp; Study for Prepositional Pronouns Quiz on Wed</w:t>
      </w:r>
    </w:p>
    <w:p w14:paraId="460DE5BE" w14:textId="77777777" w:rsidR="00D9503B" w:rsidRDefault="00D9503B" w:rsidP="00D9503B"/>
    <w:p w14:paraId="529F6F17" w14:textId="424EF60B" w:rsidR="00D9503B" w:rsidRPr="00213CB5" w:rsidRDefault="00D9503B" w:rsidP="00D9503B">
      <w:pPr>
        <w:rPr>
          <w:b/>
          <w:u w:val="single"/>
        </w:rPr>
      </w:pPr>
      <w:r>
        <w:rPr>
          <w:b/>
          <w:u w:val="single"/>
        </w:rPr>
        <w:t>TUESDAY 4.7</w:t>
      </w:r>
    </w:p>
    <w:p w14:paraId="4975B632" w14:textId="0A73D4D7" w:rsidR="00D9503B" w:rsidRPr="00D608FD" w:rsidRDefault="00D9503B" w:rsidP="00D9503B">
      <w:r w:rsidRPr="00D608FD">
        <w:rPr>
          <w:u w:val="single"/>
        </w:rPr>
        <w:t>S – Spanish 1-1</w:t>
      </w:r>
      <w:r w:rsidRPr="00D608FD">
        <w:t xml:space="preserve"> </w:t>
      </w:r>
      <w:r w:rsidR="00EF7830">
        <w:t xml:space="preserve">  HP</w:t>
      </w:r>
    </w:p>
    <w:p w14:paraId="43DB8B22" w14:textId="77777777" w:rsidR="00D9503B" w:rsidRPr="005B5DC8" w:rsidRDefault="00D9503B" w:rsidP="00D9503B">
      <w:pPr>
        <w:rPr>
          <w:b/>
        </w:rPr>
      </w:pPr>
      <w:r w:rsidRPr="005B5DC8">
        <w:rPr>
          <w:b/>
        </w:rPr>
        <w:t xml:space="preserve">KEY QUESTIONS: </w:t>
      </w:r>
    </w:p>
    <w:p w14:paraId="58757190" w14:textId="77777777" w:rsidR="00D9503B" w:rsidRPr="00136A87" w:rsidRDefault="00D9503B" w:rsidP="00D9503B">
      <w:pPr>
        <w:pStyle w:val="ListParagraph"/>
        <w:numPr>
          <w:ilvl w:val="0"/>
          <w:numId w:val="7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2C9295D4" w14:textId="77777777" w:rsidR="00D9503B" w:rsidRPr="00136A87" w:rsidRDefault="00D9503B" w:rsidP="00D9503B">
      <w:pPr>
        <w:pStyle w:val="ListParagraph"/>
        <w:numPr>
          <w:ilvl w:val="0"/>
          <w:numId w:val="7"/>
        </w:numPr>
      </w:pPr>
      <w:r>
        <w:rPr>
          <w:b/>
        </w:rPr>
        <w:t>Which verbs are irregular in Spanish? What are their definitions?</w:t>
      </w:r>
    </w:p>
    <w:p w14:paraId="0E8AAACE" w14:textId="77777777" w:rsidR="00D9503B" w:rsidRPr="00136A87" w:rsidRDefault="00D9503B" w:rsidP="00D9503B">
      <w:pPr>
        <w:pStyle w:val="ListParagraph"/>
        <w:numPr>
          <w:ilvl w:val="0"/>
          <w:numId w:val="7"/>
        </w:numPr>
      </w:pPr>
      <w:r>
        <w:rPr>
          <w:b/>
        </w:rPr>
        <w:t>What is the Personal A? When is it required?</w:t>
      </w:r>
    </w:p>
    <w:p w14:paraId="78C74A91" w14:textId="77777777" w:rsidR="00D9503B" w:rsidRPr="00136A87" w:rsidRDefault="00D9503B" w:rsidP="00D9503B">
      <w:pPr>
        <w:pStyle w:val="ListParagraph"/>
        <w:numPr>
          <w:ilvl w:val="0"/>
          <w:numId w:val="7"/>
        </w:numPr>
      </w:pPr>
      <w:r>
        <w:rPr>
          <w:b/>
        </w:rPr>
        <w:t>What is a Direct Object?</w:t>
      </w:r>
    </w:p>
    <w:p w14:paraId="1084A38D" w14:textId="0D9F61DC" w:rsidR="00D9503B" w:rsidRDefault="00D9503B" w:rsidP="00D9503B">
      <w:pPr>
        <w:pStyle w:val="ListParagraph"/>
        <w:numPr>
          <w:ilvl w:val="0"/>
          <w:numId w:val="8"/>
        </w:numPr>
      </w:pPr>
      <w:r>
        <w:t xml:space="preserve">HW – Define </w:t>
      </w:r>
      <w:proofErr w:type="spellStart"/>
      <w:r>
        <w:t>Ch</w:t>
      </w:r>
      <w:proofErr w:type="spellEnd"/>
      <w:r>
        <w:t xml:space="preserve"> 6 List</w:t>
      </w:r>
    </w:p>
    <w:p w14:paraId="78D48FD9" w14:textId="45A90C45" w:rsidR="00D9503B" w:rsidRPr="00D9503B" w:rsidRDefault="00D9503B" w:rsidP="00D9503B">
      <w:pPr>
        <w:pStyle w:val="ListParagraph"/>
        <w:numPr>
          <w:ilvl w:val="0"/>
          <w:numId w:val="8"/>
        </w:numPr>
        <w:rPr>
          <w:highlight w:val="yellow"/>
        </w:rPr>
      </w:pPr>
      <w:r w:rsidRPr="00D9503B">
        <w:rPr>
          <w:highlight w:val="yellow"/>
        </w:rPr>
        <w:t xml:space="preserve">SPEAKING QUIZ – </w:t>
      </w:r>
      <w:proofErr w:type="spellStart"/>
      <w:r w:rsidRPr="00D9503B">
        <w:rPr>
          <w:highlight w:val="yellow"/>
        </w:rPr>
        <w:t>Ch</w:t>
      </w:r>
      <w:proofErr w:type="spellEnd"/>
      <w:r w:rsidRPr="00D9503B">
        <w:rPr>
          <w:highlight w:val="yellow"/>
        </w:rPr>
        <w:t xml:space="preserve"> 5</w:t>
      </w:r>
    </w:p>
    <w:p w14:paraId="1FC4381A" w14:textId="210A9F4D" w:rsidR="00D9503B" w:rsidRDefault="00D9503B" w:rsidP="00D9503B">
      <w:pPr>
        <w:pStyle w:val="ListParagraph"/>
        <w:numPr>
          <w:ilvl w:val="0"/>
          <w:numId w:val="8"/>
        </w:numPr>
      </w:pPr>
      <w:r>
        <w:t xml:space="preserve">CW – End of Chapter – </w:t>
      </w:r>
      <w:r w:rsidR="00803581">
        <w:t xml:space="preserve">p 146 </w:t>
      </w:r>
      <w:r>
        <w:t>WTA</w:t>
      </w:r>
      <w:r w:rsidR="00803581">
        <w:t xml:space="preserve"> </w:t>
      </w:r>
    </w:p>
    <w:p w14:paraId="539D808D" w14:textId="7F5DBE60" w:rsidR="00D9503B" w:rsidRPr="00752A10" w:rsidRDefault="00D9503B" w:rsidP="00D9503B">
      <w:pPr>
        <w:pStyle w:val="ListParagraph"/>
        <w:numPr>
          <w:ilvl w:val="0"/>
          <w:numId w:val="8"/>
        </w:numPr>
        <w:rPr>
          <w:highlight w:val="yellow"/>
        </w:rPr>
      </w:pPr>
      <w:r w:rsidRPr="00752A10">
        <w:rPr>
          <w:highlight w:val="yellow"/>
        </w:rPr>
        <w:t>ANNOUNCE:</w:t>
      </w:r>
    </w:p>
    <w:p w14:paraId="7D4C9E31" w14:textId="71ACF667" w:rsidR="00D9503B" w:rsidRPr="00752A10" w:rsidRDefault="00D9503B" w:rsidP="00D9503B">
      <w:pPr>
        <w:pStyle w:val="ListParagraph"/>
        <w:numPr>
          <w:ilvl w:val="1"/>
          <w:numId w:val="8"/>
        </w:numPr>
        <w:rPr>
          <w:highlight w:val="yellow"/>
        </w:rPr>
      </w:pPr>
      <w:r w:rsidRPr="00752A10">
        <w:rPr>
          <w:highlight w:val="yellow"/>
        </w:rPr>
        <w:t>T 4.14 – Vocab Q #1-15</w:t>
      </w:r>
    </w:p>
    <w:p w14:paraId="3B597366" w14:textId="686D1954" w:rsidR="00D9503B" w:rsidRPr="00752A10" w:rsidRDefault="00752A10" w:rsidP="00D9503B">
      <w:pPr>
        <w:pStyle w:val="ListParagraph"/>
        <w:numPr>
          <w:ilvl w:val="1"/>
          <w:numId w:val="8"/>
        </w:numPr>
        <w:rPr>
          <w:highlight w:val="yellow"/>
        </w:rPr>
      </w:pPr>
      <w:r w:rsidRPr="00752A10">
        <w:rPr>
          <w:highlight w:val="yellow"/>
        </w:rPr>
        <w:t xml:space="preserve">W 4.15 – </w:t>
      </w:r>
      <w:proofErr w:type="spellStart"/>
      <w:r w:rsidRPr="00752A10">
        <w:rPr>
          <w:highlight w:val="yellow"/>
        </w:rPr>
        <w:t>Tener</w:t>
      </w:r>
      <w:proofErr w:type="spellEnd"/>
      <w:r w:rsidRPr="00752A10">
        <w:rPr>
          <w:highlight w:val="yellow"/>
        </w:rPr>
        <w:t xml:space="preserve"> / </w:t>
      </w:r>
      <w:proofErr w:type="spellStart"/>
      <w:r w:rsidRPr="00752A10">
        <w:rPr>
          <w:highlight w:val="yellow"/>
        </w:rPr>
        <w:t>Ir</w:t>
      </w:r>
      <w:proofErr w:type="spellEnd"/>
      <w:r w:rsidRPr="00752A10">
        <w:rPr>
          <w:highlight w:val="yellow"/>
        </w:rPr>
        <w:t xml:space="preserve"> Quiz</w:t>
      </w:r>
    </w:p>
    <w:p w14:paraId="14E320C6" w14:textId="04C36E3F" w:rsidR="00752A10" w:rsidRDefault="00752A10" w:rsidP="00752A10">
      <w:pPr>
        <w:pStyle w:val="ListParagraph"/>
        <w:numPr>
          <w:ilvl w:val="0"/>
          <w:numId w:val="8"/>
        </w:numPr>
      </w:pPr>
      <w:r>
        <w:t>HW – 3x #1-15</w:t>
      </w:r>
    </w:p>
    <w:p w14:paraId="089A16A8" w14:textId="77777777" w:rsidR="00752A10" w:rsidRDefault="00752A10" w:rsidP="00752A10"/>
    <w:p w14:paraId="33AA5028" w14:textId="576DF974" w:rsidR="00403711" w:rsidRPr="009D3365" w:rsidRDefault="00403711" w:rsidP="00403711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27D1DE08" w14:textId="77777777" w:rsidR="00403711" w:rsidRPr="005B5DC8" w:rsidRDefault="00403711" w:rsidP="00403711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393FA808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5A1E0D8D" w14:textId="77777777" w:rsidR="00403711" w:rsidRPr="009D2924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DFAC179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27DD2456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69C7C7DD" w14:textId="77777777" w:rsidR="00403711" w:rsidRPr="008352F5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4B45E9EE" w14:textId="77777777" w:rsidR="00403711" w:rsidRPr="00403711" w:rsidRDefault="00403711" w:rsidP="00403711">
      <w:pPr>
        <w:pStyle w:val="ListParagraph"/>
        <w:numPr>
          <w:ilvl w:val="0"/>
          <w:numId w:val="11"/>
        </w:numPr>
        <w:rPr>
          <w:highlight w:val="yellow"/>
        </w:rPr>
      </w:pPr>
      <w:r w:rsidRPr="00403711">
        <w:rPr>
          <w:highlight w:val="yellow"/>
        </w:rPr>
        <w:t>VOCAB QUIZ #41-60</w:t>
      </w:r>
    </w:p>
    <w:p w14:paraId="3B041B82" w14:textId="73178D02" w:rsidR="00403711" w:rsidRDefault="00403711" w:rsidP="00403711">
      <w:pPr>
        <w:pStyle w:val="ListParagraph"/>
        <w:numPr>
          <w:ilvl w:val="0"/>
          <w:numId w:val="11"/>
        </w:numPr>
      </w:pPr>
      <w:r>
        <w:t xml:space="preserve">WARM UP – p67 – C – </w:t>
      </w:r>
    </w:p>
    <w:p w14:paraId="5933EBD7" w14:textId="77777777" w:rsidR="00403711" w:rsidRDefault="00403711" w:rsidP="00403711">
      <w:pPr>
        <w:pStyle w:val="ListParagraph"/>
        <w:numPr>
          <w:ilvl w:val="0"/>
          <w:numId w:val="11"/>
        </w:numPr>
      </w:pPr>
      <w:r>
        <w:t xml:space="preserve">CW – Finish Packet </w:t>
      </w:r>
    </w:p>
    <w:p w14:paraId="16462B62" w14:textId="77777777" w:rsidR="00403711" w:rsidRDefault="00403711" w:rsidP="00403711">
      <w:pPr>
        <w:pStyle w:val="ListParagraph"/>
        <w:numPr>
          <w:ilvl w:val="0"/>
          <w:numId w:val="11"/>
        </w:numPr>
      </w:pPr>
      <w:r>
        <w:t xml:space="preserve">CW2 – p66 </w:t>
      </w:r>
      <w:proofErr w:type="gramStart"/>
      <w:r>
        <w:t>A ,</w:t>
      </w:r>
      <w:proofErr w:type="gramEnd"/>
      <w:r>
        <w:t xml:space="preserve"> 67 B, 68-69</w:t>
      </w:r>
    </w:p>
    <w:p w14:paraId="3FE2B448" w14:textId="77777777" w:rsidR="00403711" w:rsidRDefault="00403711" w:rsidP="00403711">
      <w:pPr>
        <w:pStyle w:val="ListParagraph"/>
        <w:numPr>
          <w:ilvl w:val="0"/>
          <w:numId w:val="11"/>
        </w:numPr>
      </w:pPr>
      <w:r>
        <w:t xml:space="preserve">HW – read page 70 box / WTA p70 A </w:t>
      </w:r>
    </w:p>
    <w:p w14:paraId="0CFFC95C" w14:textId="77777777" w:rsidR="00403711" w:rsidRDefault="00403711" w:rsidP="00752A10"/>
    <w:p w14:paraId="3A726C11" w14:textId="77777777" w:rsidR="00403711" w:rsidRPr="00BF65C3" w:rsidRDefault="00403711" w:rsidP="00403711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52A8943A" w14:textId="77777777" w:rsidR="00403711" w:rsidRPr="005B5DC8" w:rsidRDefault="00403711" w:rsidP="00403711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284B5CEC" w14:textId="77777777" w:rsidR="00403711" w:rsidRDefault="00403711" w:rsidP="004037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6E389A21" w14:textId="77777777" w:rsidR="00403711" w:rsidRPr="00440FB6" w:rsidRDefault="00403711" w:rsidP="004037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0C7DE05F" w14:textId="66505A24" w:rsidR="00403711" w:rsidRDefault="00403711" w:rsidP="00403711">
      <w:pPr>
        <w:pStyle w:val="ListParagraph"/>
        <w:numPr>
          <w:ilvl w:val="0"/>
          <w:numId w:val="14"/>
        </w:numPr>
      </w:pPr>
      <w:r>
        <w:t>HW – 3x #1-22</w:t>
      </w:r>
    </w:p>
    <w:p w14:paraId="445404FE" w14:textId="726D67AE" w:rsidR="00403711" w:rsidRDefault="00403711" w:rsidP="00403711">
      <w:pPr>
        <w:pStyle w:val="ListParagraph"/>
        <w:numPr>
          <w:ilvl w:val="0"/>
          <w:numId w:val="14"/>
        </w:numPr>
      </w:pPr>
      <w:r>
        <w:t>CW – Present Perfect Notes</w:t>
      </w:r>
    </w:p>
    <w:p w14:paraId="28A238E5" w14:textId="19E70EC4" w:rsidR="00403711" w:rsidRDefault="00403711" w:rsidP="00403711">
      <w:pPr>
        <w:pStyle w:val="ListParagraph"/>
        <w:numPr>
          <w:ilvl w:val="0"/>
          <w:numId w:val="14"/>
        </w:numPr>
      </w:pPr>
      <w:r>
        <w:t>CW2 – Present Perfect Sentences</w:t>
      </w:r>
    </w:p>
    <w:p w14:paraId="3B67D870" w14:textId="502E3305" w:rsidR="00403711" w:rsidRDefault="00403711" w:rsidP="00403711">
      <w:pPr>
        <w:pStyle w:val="ListParagraph"/>
        <w:numPr>
          <w:ilvl w:val="0"/>
          <w:numId w:val="14"/>
        </w:numPr>
      </w:pPr>
      <w:r>
        <w:t>HW - Sentences</w:t>
      </w:r>
    </w:p>
    <w:p w14:paraId="45DF15D7" w14:textId="77777777" w:rsidR="00403711" w:rsidRDefault="00403711" w:rsidP="00752A10"/>
    <w:p w14:paraId="4BDC790E" w14:textId="77777777" w:rsidR="00403711" w:rsidRDefault="00403711" w:rsidP="00752A10"/>
    <w:p w14:paraId="7312E9CE" w14:textId="4816A595" w:rsidR="00752A10" w:rsidRPr="00213CB5" w:rsidRDefault="00752A10" w:rsidP="00752A10">
      <w:pPr>
        <w:rPr>
          <w:b/>
          <w:u w:val="single"/>
        </w:rPr>
      </w:pPr>
      <w:r>
        <w:rPr>
          <w:b/>
          <w:u w:val="single"/>
        </w:rPr>
        <w:t>WEDNESDAY 4.8</w:t>
      </w:r>
    </w:p>
    <w:p w14:paraId="37A07C8C" w14:textId="3E54B923" w:rsidR="00752A10" w:rsidRPr="00D608FD" w:rsidRDefault="00752A10" w:rsidP="00752A10">
      <w:r w:rsidRPr="00D608FD">
        <w:rPr>
          <w:u w:val="single"/>
        </w:rPr>
        <w:t>S – Spanish 1-1</w:t>
      </w:r>
      <w:r w:rsidRPr="00D608FD">
        <w:t xml:space="preserve"> </w:t>
      </w:r>
      <w:r w:rsidR="000710B1">
        <w:t>HP</w:t>
      </w:r>
    </w:p>
    <w:p w14:paraId="22D6D250" w14:textId="77777777" w:rsidR="00752A10" w:rsidRPr="005B5DC8" w:rsidRDefault="00752A10" w:rsidP="00752A10">
      <w:pPr>
        <w:rPr>
          <w:b/>
        </w:rPr>
      </w:pPr>
      <w:r w:rsidRPr="005B5DC8">
        <w:rPr>
          <w:b/>
        </w:rPr>
        <w:t xml:space="preserve">KEY QUESTIONS: </w:t>
      </w:r>
    </w:p>
    <w:p w14:paraId="264F1D88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442CB569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Which verbs are irregular in Spanish? What are their definitions?</w:t>
      </w:r>
    </w:p>
    <w:p w14:paraId="0238502B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What is the Personal A? When is it required?</w:t>
      </w:r>
    </w:p>
    <w:p w14:paraId="45683EFD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What is a Direct Object?</w:t>
      </w:r>
    </w:p>
    <w:p w14:paraId="4B4540AF" w14:textId="0AECB7C8" w:rsidR="00752A10" w:rsidRDefault="00752A10" w:rsidP="00752A10">
      <w:pPr>
        <w:pStyle w:val="ListParagraph"/>
        <w:numPr>
          <w:ilvl w:val="0"/>
          <w:numId w:val="9"/>
        </w:numPr>
      </w:pPr>
      <w:r>
        <w:t>HW – 3x #1-15</w:t>
      </w:r>
    </w:p>
    <w:p w14:paraId="59BEE1E3" w14:textId="757B2B98" w:rsidR="00752A10" w:rsidRDefault="00752A10" w:rsidP="00752A10">
      <w:pPr>
        <w:pStyle w:val="ListParagraph"/>
        <w:numPr>
          <w:ilvl w:val="0"/>
          <w:numId w:val="9"/>
        </w:numPr>
      </w:pPr>
      <w:r>
        <w:t xml:space="preserve">CW – </w:t>
      </w:r>
    </w:p>
    <w:p w14:paraId="36531FDD" w14:textId="48E725FD" w:rsidR="00752A10" w:rsidRDefault="00752A10" w:rsidP="00752A10">
      <w:pPr>
        <w:pStyle w:val="ListParagraph"/>
        <w:numPr>
          <w:ilvl w:val="1"/>
          <w:numId w:val="9"/>
        </w:numPr>
      </w:pPr>
      <w:r>
        <w:t>Review Vocab List</w:t>
      </w:r>
    </w:p>
    <w:p w14:paraId="7B7815BE" w14:textId="057222FC" w:rsidR="00752A10" w:rsidRDefault="00752A10" w:rsidP="00752A10">
      <w:pPr>
        <w:pStyle w:val="ListParagraph"/>
        <w:numPr>
          <w:ilvl w:val="1"/>
          <w:numId w:val="9"/>
        </w:numPr>
      </w:pPr>
      <w:r>
        <w:t xml:space="preserve">NOTES: </w:t>
      </w:r>
      <w:proofErr w:type="spellStart"/>
      <w:r>
        <w:t>tener</w:t>
      </w:r>
      <w:proofErr w:type="spellEnd"/>
      <w:r>
        <w:t xml:space="preserve"> + </w:t>
      </w:r>
      <w:proofErr w:type="spellStart"/>
      <w:r>
        <w:t>que</w:t>
      </w:r>
      <w:proofErr w:type="spellEnd"/>
      <w:r>
        <w:t xml:space="preserve"> // </w:t>
      </w:r>
      <w:proofErr w:type="spellStart"/>
      <w:r>
        <w:t>ir</w:t>
      </w:r>
      <w:proofErr w:type="spellEnd"/>
      <w:r>
        <w:t xml:space="preserve"> (review)</w:t>
      </w:r>
    </w:p>
    <w:p w14:paraId="343FB097" w14:textId="36D49352" w:rsidR="00752A10" w:rsidRDefault="00752A10" w:rsidP="00752A10">
      <w:pPr>
        <w:pStyle w:val="ListParagraph"/>
        <w:numPr>
          <w:ilvl w:val="0"/>
          <w:numId w:val="9"/>
        </w:numPr>
      </w:pPr>
      <w:r>
        <w:t>CW2 – Vocab Readings</w:t>
      </w:r>
    </w:p>
    <w:p w14:paraId="5AB6EDFB" w14:textId="15913272" w:rsidR="00752A10" w:rsidRDefault="00752A10" w:rsidP="00752A10">
      <w:pPr>
        <w:pStyle w:val="ListParagraph"/>
        <w:numPr>
          <w:ilvl w:val="0"/>
          <w:numId w:val="9"/>
        </w:numPr>
      </w:pPr>
      <w:r>
        <w:t>HW – 3x #16-30</w:t>
      </w:r>
    </w:p>
    <w:p w14:paraId="1DB8412C" w14:textId="77777777" w:rsidR="00AC157E" w:rsidRDefault="00AC157E" w:rsidP="00AC157E">
      <w:pPr>
        <w:rPr>
          <w:u w:val="single"/>
        </w:rPr>
      </w:pPr>
    </w:p>
    <w:p w14:paraId="10AC2A95" w14:textId="36287A58" w:rsidR="00AC157E" w:rsidRPr="00D608FD" w:rsidRDefault="00AC157E" w:rsidP="00AC157E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 </w:t>
      </w:r>
      <w:r w:rsidR="00280101">
        <w:t xml:space="preserve">- LAB - </w:t>
      </w:r>
    </w:p>
    <w:p w14:paraId="37EA55BE" w14:textId="77777777" w:rsidR="00AC157E" w:rsidRPr="005B5DC8" w:rsidRDefault="00AC157E" w:rsidP="00AC157E">
      <w:pPr>
        <w:rPr>
          <w:b/>
        </w:rPr>
      </w:pPr>
      <w:r w:rsidRPr="005B5DC8">
        <w:rPr>
          <w:b/>
        </w:rPr>
        <w:t xml:space="preserve">KEY QUESTIONS: </w:t>
      </w:r>
    </w:p>
    <w:p w14:paraId="33E83C08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6F53C8DC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7C4D8479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44E00D2B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2660429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EBA750E" w14:textId="77777777" w:rsidR="00AC157E" w:rsidRDefault="00AC157E" w:rsidP="00AC157E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31B4E865" w14:textId="77777777" w:rsidR="00AC157E" w:rsidRPr="00AC157E" w:rsidRDefault="00AC157E" w:rsidP="00AC157E">
      <w:pPr>
        <w:pStyle w:val="ListParagraph"/>
        <w:numPr>
          <w:ilvl w:val="0"/>
          <w:numId w:val="16"/>
        </w:numPr>
        <w:rPr>
          <w:bCs/>
          <w:highlight w:val="yellow"/>
        </w:rPr>
      </w:pPr>
      <w:r w:rsidRPr="00AC157E">
        <w:rPr>
          <w:bCs/>
          <w:highlight w:val="yellow"/>
        </w:rPr>
        <w:t>VOCAB Q #1-24</w:t>
      </w:r>
    </w:p>
    <w:p w14:paraId="522983F5" w14:textId="68B76A68" w:rsidR="00AC157E" w:rsidRDefault="00AC157E" w:rsidP="00AC157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C</w:t>
      </w:r>
      <w:r w:rsidRPr="00AC157E">
        <w:rPr>
          <w:bCs/>
        </w:rPr>
        <w:t xml:space="preserve">W – </w:t>
      </w:r>
      <w:r>
        <w:rPr>
          <w:bCs/>
        </w:rPr>
        <w:t>Hotel Activity</w:t>
      </w:r>
    </w:p>
    <w:p w14:paraId="5F7A191C" w14:textId="28191438" w:rsidR="00AC157E" w:rsidRPr="00AC157E" w:rsidRDefault="00AC157E" w:rsidP="00AC157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HW – Finish Hotel Activity</w:t>
      </w:r>
    </w:p>
    <w:p w14:paraId="213551D6" w14:textId="77777777" w:rsidR="00752A10" w:rsidRDefault="00752A10" w:rsidP="00752A10"/>
    <w:p w14:paraId="6F274557" w14:textId="5418B149" w:rsidR="001A24DD" w:rsidRPr="00ED1B12" w:rsidRDefault="001A24DD" w:rsidP="001A24DD">
      <w:pPr>
        <w:rPr>
          <w:u w:val="single"/>
        </w:rPr>
      </w:pPr>
      <w:r w:rsidRPr="00ED1B12">
        <w:rPr>
          <w:u w:val="single"/>
        </w:rPr>
        <w:t>6 - POR 2-</w:t>
      </w:r>
      <w:proofErr w:type="gramStart"/>
      <w:r w:rsidRPr="00ED1B12">
        <w:rPr>
          <w:u w:val="single"/>
        </w:rPr>
        <w:t>2</w:t>
      </w:r>
      <w:r w:rsidRPr="006A1AF5">
        <w:t xml:space="preserve">  </w:t>
      </w:r>
      <w:r>
        <w:t>NU</w:t>
      </w:r>
      <w:proofErr w:type="gramEnd"/>
    </w:p>
    <w:p w14:paraId="509C03E1" w14:textId="77777777" w:rsidR="001A24DD" w:rsidRPr="005B5DC8" w:rsidRDefault="001A24DD" w:rsidP="001A24DD">
      <w:pPr>
        <w:rPr>
          <w:b/>
        </w:rPr>
      </w:pPr>
      <w:r w:rsidRPr="005B5DC8">
        <w:rPr>
          <w:b/>
        </w:rPr>
        <w:t>KEY QUESTIONS:</w:t>
      </w:r>
    </w:p>
    <w:p w14:paraId="0C4DB086" w14:textId="77777777" w:rsidR="001A24DD" w:rsidRDefault="001A24DD" w:rsidP="001A24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1B79B9BB" w14:textId="77777777" w:rsidR="001A24DD" w:rsidRDefault="001A24DD" w:rsidP="001A24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27D7057D" w14:textId="77777777" w:rsidR="001A24DD" w:rsidRDefault="001A24DD" w:rsidP="001A24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7EFA5BFB" w14:textId="77777777" w:rsidR="001A24DD" w:rsidRDefault="001A24DD" w:rsidP="001A24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Prepositional Pronoun?</w:t>
      </w:r>
    </w:p>
    <w:p w14:paraId="65A7A8A3" w14:textId="77777777" w:rsidR="001A24DD" w:rsidRPr="005D6820" w:rsidRDefault="001A24DD" w:rsidP="001A24D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6BFD6A2D" w14:textId="4DBC22C4" w:rsidR="001A24DD" w:rsidRPr="00880313" w:rsidRDefault="001A24DD" w:rsidP="001A24DD">
      <w:pPr>
        <w:pStyle w:val="ListParagraph"/>
        <w:numPr>
          <w:ilvl w:val="0"/>
          <w:numId w:val="19"/>
        </w:numPr>
        <w:rPr>
          <w:highlight w:val="yellow"/>
        </w:rPr>
      </w:pPr>
      <w:r w:rsidRPr="00880313">
        <w:rPr>
          <w:highlight w:val="yellow"/>
        </w:rPr>
        <w:t>QUIZ – Prep Pronouns</w:t>
      </w:r>
    </w:p>
    <w:p w14:paraId="7CAE81F2" w14:textId="5CA73D16" w:rsidR="001A24DD" w:rsidRDefault="001A24DD" w:rsidP="001A24DD">
      <w:pPr>
        <w:pStyle w:val="ListParagraph"/>
        <w:numPr>
          <w:ilvl w:val="0"/>
          <w:numId w:val="19"/>
        </w:numPr>
      </w:pPr>
      <w:r>
        <w:t xml:space="preserve">CW – </w:t>
      </w:r>
      <w:proofErr w:type="spellStart"/>
      <w:r>
        <w:t>Gostar</w:t>
      </w:r>
      <w:proofErr w:type="spellEnd"/>
      <w:r>
        <w:t xml:space="preserve"> de Notes</w:t>
      </w:r>
    </w:p>
    <w:p w14:paraId="601D3C82" w14:textId="7051CCC0" w:rsidR="001A24DD" w:rsidRDefault="001A24DD" w:rsidP="001A24DD">
      <w:pPr>
        <w:pStyle w:val="ListParagraph"/>
        <w:numPr>
          <w:ilvl w:val="0"/>
          <w:numId w:val="19"/>
        </w:numPr>
      </w:pPr>
      <w:r>
        <w:t>CW2 – page 87 #32,33,</w:t>
      </w:r>
    </w:p>
    <w:p w14:paraId="7393824D" w14:textId="77777777" w:rsidR="001A24DD" w:rsidRDefault="001A24DD" w:rsidP="001A24DD">
      <w:pPr>
        <w:pStyle w:val="ListParagraph"/>
        <w:numPr>
          <w:ilvl w:val="0"/>
          <w:numId w:val="19"/>
        </w:numPr>
      </w:pPr>
      <w:r>
        <w:t>HW – page 96 #51 – Answer w/ DOP ///</w:t>
      </w:r>
    </w:p>
    <w:p w14:paraId="74AEC894" w14:textId="3B9B0037" w:rsidR="001A24DD" w:rsidRDefault="001A24DD" w:rsidP="001A24DD">
      <w:pPr>
        <w:pStyle w:val="ListParagraph"/>
      </w:pPr>
      <w:r>
        <w:t xml:space="preserve">           </w:t>
      </w:r>
      <w:proofErr w:type="gramStart"/>
      <w:r>
        <w:t>page</w:t>
      </w:r>
      <w:proofErr w:type="gramEnd"/>
      <w:r>
        <w:t xml:space="preserve"> 90 #37 – Translate w/ </w:t>
      </w:r>
      <w:proofErr w:type="spellStart"/>
      <w:r>
        <w:t>Gostar</w:t>
      </w:r>
      <w:proofErr w:type="spellEnd"/>
      <w:r>
        <w:t xml:space="preserve"> de</w:t>
      </w:r>
    </w:p>
    <w:p w14:paraId="73DF2EF0" w14:textId="77777777" w:rsidR="001A24DD" w:rsidRDefault="001A24DD" w:rsidP="001A24DD">
      <w:pPr>
        <w:rPr>
          <w:bCs/>
        </w:rPr>
      </w:pPr>
    </w:p>
    <w:p w14:paraId="7D4C2717" w14:textId="77777777" w:rsidR="00AC157E" w:rsidRDefault="00AC157E" w:rsidP="00752A10"/>
    <w:p w14:paraId="6D8489ED" w14:textId="77777777" w:rsidR="00AC157E" w:rsidRDefault="00AC157E" w:rsidP="00752A10"/>
    <w:p w14:paraId="30E7E92F" w14:textId="77777777" w:rsidR="00403711" w:rsidRPr="009D3365" w:rsidRDefault="00403711" w:rsidP="00403711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4BE96C9E" w14:textId="77777777" w:rsidR="00403711" w:rsidRPr="005B5DC8" w:rsidRDefault="00403711" w:rsidP="00403711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54F8BA3F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650DDC59" w14:textId="77777777" w:rsidR="00403711" w:rsidRPr="009D2924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5FCB3DE3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3121B76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38B44A38" w14:textId="77777777" w:rsidR="00403711" w:rsidRPr="008352F5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779023B4" w14:textId="60597EA6" w:rsidR="00403711" w:rsidRPr="00825328" w:rsidRDefault="00403711" w:rsidP="00403711">
      <w:pPr>
        <w:pStyle w:val="ListParagraph"/>
        <w:numPr>
          <w:ilvl w:val="0"/>
          <w:numId w:val="12"/>
        </w:numPr>
        <w:rPr>
          <w:highlight w:val="yellow"/>
        </w:rPr>
      </w:pPr>
      <w:r w:rsidRPr="00825328">
        <w:rPr>
          <w:highlight w:val="yellow"/>
        </w:rPr>
        <w:t>SUB DAY</w:t>
      </w:r>
    </w:p>
    <w:p w14:paraId="03B9E4FD" w14:textId="77777777" w:rsidR="00825328" w:rsidRDefault="00825328" w:rsidP="00825328">
      <w:pPr>
        <w:pStyle w:val="ListParagraph"/>
        <w:spacing w:after="200" w:line="276" w:lineRule="auto"/>
      </w:pPr>
      <w:r>
        <w:t xml:space="preserve">HW – Students will pass in </w:t>
      </w:r>
      <w:r w:rsidRPr="00961B85">
        <w:rPr>
          <w:b/>
          <w:u w:val="single"/>
        </w:rPr>
        <w:t>p70 – A – WTA</w:t>
      </w:r>
      <w:r>
        <w:t xml:space="preserve"> at the start of the period.</w:t>
      </w:r>
    </w:p>
    <w:p w14:paraId="0D926553" w14:textId="77777777" w:rsidR="00825328" w:rsidRDefault="00825328" w:rsidP="00825328">
      <w:pPr>
        <w:pStyle w:val="ListParagraph"/>
        <w:spacing w:after="200" w:line="276" w:lineRule="auto"/>
      </w:pPr>
      <w:r>
        <w:t xml:space="preserve">CW – </w:t>
      </w:r>
      <w:r w:rsidRPr="00DC21FE">
        <w:rPr>
          <w:b/>
        </w:rPr>
        <w:t>WORKING ALONE</w:t>
      </w:r>
      <w:r>
        <w:t xml:space="preserve">, students will complete &amp; </w:t>
      </w:r>
      <w:r w:rsidRPr="00961B85">
        <w:rPr>
          <w:b/>
          <w:u w:val="single"/>
        </w:rPr>
        <w:t>PASS IN – NO EXCEPTIONS!</w:t>
      </w:r>
    </w:p>
    <w:p w14:paraId="4445E975" w14:textId="77777777" w:rsidR="00825328" w:rsidRDefault="00825328" w:rsidP="00825328">
      <w:pPr>
        <w:pStyle w:val="ListParagraph"/>
        <w:numPr>
          <w:ilvl w:val="1"/>
          <w:numId w:val="12"/>
        </w:numPr>
        <w:spacing w:after="200" w:line="276" w:lineRule="auto"/>
      </w:pPr>
      <w:r>
        <w:t>Page 65 – C – Write out / Underline / # / Skip Line</w:t>
      </w:r>
    </w:p>
    <w:p w14:paraId="491A1235" w14:textId="77777777" w:rsidR="00825328" w:rsidRDefault="00825328" w:rsidP="00825328">
      <w:pPr>
        <w:pStyle w:val="ListParagraph"/>
        <w:ind w:left="2160"/>
      </w:pPr>
      <w:r>
        <w:t xml:space="preserve">             Translate into English</w:t>
      </w:r>
    </w:p>
    <w:p w14:paraId="083959E4" w14:textId="77777777" w:rsidR="00825328" w:rsidRDefault="00825328" w:rsidP="00825328">
      <w:pPr>
        <w:pStyle w:val="ListParagraph"/>
        <w:numPr>
          <w:ilvl w:val="1"/>
          <w:numId w:val="12"/>
        </w:numPr>
        <w:spacing w:after="200" w:line="276" w:lineRule="auto"/>
      </w:pPr>
      <w:r>
        <w:t>Page 67  - C – Write out / Underline / # / Skip Line</w:t>
      </w:r>
    </w:p>
    <w:p w14:paraId="1B3A431E" w14:textId="77777777" w:rsidR="00825328" w:rsidRDefault="00825328" w:rsidP="00825328">
      <w:pPr>
        <w:pStyle w:val="ListParagraph"/>
        <w:spacing w:after="200" w:line="276" w:lineRule="auto"/>
      </w:pPr>
      <w:r>
        <w:t>CW2 – If finished early, students may work on Speaking Questions</w:t>
      </w:r>
    </w:p>
    <w:p w14:paraId="252D8DB9" w14:textId="77777777" w:rsidR="00825328" w:rsidRDefault="00825328" w:rsidP="00825328">
      <w:pPr>
        <w:pStyle w:val="ListParagraph"/>
        <w:spacing w:after="200" w:line="276" w:lineRule="auto"/>
      </w:pPr>
      <w:r>
        <w:t>HW – Study for Imperfect Quiz – Friday</w:t>
      </w:r>
    </w:p>
    <w:p w14:paraId="4F093FF8" w14:textId="77777777" w:rsidR="00403711" w:rsidRDefault="00403711" w:rsidP="00752A10"/>
    <w:p w14:paraId="4144AE46" w14:textId="0866028E" w:rsidR="00752A10" w:rsidRPr="00213CB5" w:rsidRDefault="00752A10" w:rsidP="00752A10">
      <w:pPr>
        <w:rPr>
          <w:b/>
          <w:u w:val="single"/>
        </w:rPr>
      </w:pPr>
      <w:r>
        <w:rPr>
          <w:b/>
          <w:u w:val="single"/>
        </w:rPr>
        <w:t>THURSDAY 4.9</w:t>
      </w:r>
    </w:p>
    <w:p w14:paraId="02DE93FB" w14:textId="679F93F5" w:rsidR="00752A10" w:rsidRPr="00D608FD" w:rsidRDefault="00752A10" w:rsidP="00752A10">
      <w:r w:rsidRPr="00D608FD">
        <w:rPr>
          <w:u w:val="single"/>
        </w:rPr>
        <w:t>S – Spanish 1-1</w:t>
      </w:r>
      <w:r w:rsidR="003B31CD" w:rsidRPr="008B57DC">
        <w:rPr>
          <w:b/>
        </w:rPr>
        <w:t xml:space="preserve">   HP</w:t>
      </w:r>
    </w:p>
    <w:p w14:paraId="2FDFA634" w14:textId="77777777" w:rsidR="00752A10" w:rsidRPr="005B5DC8" w:rsidRDefault="00752A10" w:rsidP="00752A10">
      <w:pPr>
        <w:rPr>
          <w:b/>
        </w:rPr>
      </w:pPr>
      <w:r w:rsidRPr="005B5DC8">
        <w:rPr>
          <w:b/>
        </w:rPr>
        <w:t xml:space="preserve">KEY QUESTIONS: </w:t>
      </w:r>
    </w:p>
    <w:p w14:paraId="31F7DE34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 w:rsidRPr="004B485A">
        <w:rPr>
          <w:b/>
        </w:rPr>
        <w:t>What is a</w:t>
      </w:r>
      <w:r>
        <w:rPr>
          <w:b/>
        </w:rPr>
        <w:t>n irregular verb</w:t>
      </w:r>
      <w:r w:rsidRPr="004B485A">
        <w:rPr>
          <w:b/>
        </w:rPr>
        <w:t>?</w:t>
      </w:r>
      <w:r>
        <w:rPr>
          <w:b/>
        </w:rPr>
        <w:t xml:space="preserve"> What makes a verb irregular?</w:t>
      </w:r>
    </w:p>
    <w:p w14:paraId="0D143C0C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Which verbs are irregular in Spanish? What are their definitions?</w:t>
      </w:r>
    </w:p>
    <w:p w14:paraId="5C5052F4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What is the Personal A? When is it required?</w:t>
      </w:r>
    </w:p>
    <w:p w14:paraId="108B3622" w14:textId="77777777" w:rsidR="00752A10" w:rsidRPr="00136A87" w:rsidRDefault="00752A10" w:rsidP="00752A10">
      <w:pPr>
        <w:pStyle w:val="ListParagraph"/>
        <w:numPr>
          <w:ilvl w:val="0"/>
          <w:numId w:val="7"/>
        </w:numPr>
      </w:pPr>
      <w:r>
        <w:rPr>
          <w:b/>
        </w:rPr>
        <w:t>What is a Direct Object?</w:t>
      </w:r>
    </w:p>
    <w:p w14:paraId="47A86183" w14:textId="74A5F92D" w:rsidR="00752A10" w:rsidRPr="00403711" w:rsidRDefault="00752A10" w:rsidP="00752A10">
      <w:pPr>
        <w:pStyle w:val="ListParagraph"/>
        <w:numPr>
          <w:ilvl w:val="0"/>
          <w:numId w:val="10"/>
        </w:numPr>
        <w:rPr>
          <w:color w:val="3366FF"/>
        </w:rPr>
      </w:pPr>
      <w:r w:rsidRPr="00403711">
        <w:rPr>
          <w:color w:val="3366FF"/>
        </w:rPr>
        <w:t>BLUE BOOK #1</w:t>
      </w:r>
    </w:p>
    <w:p w14:paraId="23AE66AE" w14:textId="2088B3A9" w:rsidR="00752A10" w:rsidRDefault="00752A10" w:rsidP="00752A10">
      <w:pPr>
        <w:pStyle w:val="ListParagraph"/>
        <w:numPr>
          <w:ilvl w:val="0"/>
          <w:numId w:val="10"/>
        </w:numPr>
      </w:pPr>
      <w:r>
        <w:t>HW – 3x #16-30</w:t>
      </w:r>
    </w:p>
    <w:p w14:paraId="0C89E0FB" w14:textId="297C11B9" w:rsidR="00752A10" w:rsidRDefault="00752A10" w:rsidP="00752A10">
      <w:pPr>
        <w:pStyle w:val="ListParagraph"/>
        <w:numPr>
          <w:ilvl w:val="0"/>
          <w:numId w:val="10"/>
        </w:numPr>
      </w:pPr>
      <w:r>
        <w:t xml:space="preserve">CW – </w:t>
      </w:r>
      <w:proofErr w:type="spellStart"/>
      <w:r>
        <w:t>Tener</w:t>
      </w:r>
      <w:proofErr w:type="spellEnd"/>
      <w:r>
        <w:t xml:space="preserve"> &amp; </w:t>
      </w:r>
      <w:proofErr w:type="spellStart"/>
      <w:r>
        <w:t>Ir</w:t>
      </w:r>
      <w:proofErr w:type="spellEnd"/>
      <w:r>
        <w:t xml:space="preserve"> </w:t>
      </w:r>
      <w:proofErr w:type="spellStart"/>
      <w:r>
        <w:t>wkbk</w:t>
      </w:r>
      <w:proofErr w:type="spellEnd"/>
      <w:r>
        <w:t xml:space="preserve"> Packet</w:t>
      </w:r>
    </w:p>
    <w:p w14:paraId="79C22E6D" w14:textId="11B4829F" w:rsidR="00752A10" w:rsidRDefault="00752A10" w:rsidP="00752A10">
      <w:pPr>
        <w:pStyle w:val="ListParagraph"/>
        <w:numPr>
          <w:ilvl w:val="0"/>
          <w:numId w:val="10"/>
        </w:numPr>
      </w:pPr>
      <w:r>
        <w:t>HW – Vocab Practice sheet #1</w:t>
      </w:r>
    </w:p>
    <w:p w14:paraId="790A5F61" w14:textId="77777777" w:rsidR="00752A10" w:rsidRDefault="00752A10" w:rsidP="00752A10"/>
    <w:p w14:paraId="1789C40D" w14:textId="77777777" w:rsidR="00403711" w:rsidRPr="00825328" w:rsidRDefault="00403711" w:rsidP="00403711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1B32E2D1" w14:textId="77777777" w:rsidR="00403711" w:rsidRPr="005B5DC8" w:rsidRDefault="00403711" w:rsidP="00403711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0A343955" w14:textId="77777777" w:rsidR="00403711" w:rsidRDefault="00403711" w:rsidP="004037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10881759" w14:textId="77777777" w:rsidR="00403711" w:rsidRPr="00440FB6" w:rsidRDefault="00403711" w:rsidP="0040371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4FF45DEA" w14:textId="68DC2329" w:rsidR="00403711" w:rsidRDefault="00403711" w:rsidP="00403711">
      <w:pPr>
        <w:pStyle w:val="ListParagraph"/>
        <w:numPr>
          <w:ilvl w:val="0"/>
          <w:numId w:val="15"/>
        </w:numPr>
      </w:pPr>
      <w:r>
        <w:t>HW – Sentences @ board</w:t>
      </w:r>
    </w:p>
    <w:p w14:paraId="10BE1FF1" w14:textId="1A1597FE" w:rsidR="00403711" w:rsidRDefault="00403711" w:rsidP="00403711">
      <w:pPr>
        <w:pStyle w:val="ListParagraph"/>
        <w:numPr>
          <w:ilvl w:val="0"/>
          <w:numId w:val="15"/>
        </w:numPr>
      </w:pPr>
      <w:r>
        <w:t>CW – Introduce Project – PART II</w:t>
      </w:r>
    </w:p>
    <w:p w14:paraId="4603B6D4" w14:textId="546BB788" w:rsidR="00403711" w:rsidRDefault="00403711" w:rsidP="00403711">
      <w:pPr>
        <w:pStyle w:val="ListParagraph"/>
        <w:numPr>
          <w:ilvl w:val="0"/>
          <w:numId w:val="15"/>
        </w:numPr>
      </w:pPr>
      <w:r>
        <w:t xml:space="preserve">CW2 – Present Perfect </w:t>
      </w:r>
      <w:proofErr w:type="spellStart"/>
      <w:r>
        <w:t>wkst</w:t>
      </w:r>
      <w:proofErr w:type="spellEnd"/>
      <w:r>
        <w:t xml:space="preserve"> #1 </w:t>
      </w:r>
    </w:p>
    <w:p w14:paraId="436CC708" w14:textId="41CAB6B4" w:rsidR="00403711" w:rsidRDefault="003F7DED" w:rsidP="00403711">
      <w:pPr>
        <w:pStyle w:val="ListParagraph"/>
        <w:numPr>
          <w:ilvl w:val="0"/>
          <w:numId w:val="15"/>
        </w:numPr>
      </w:pPr>
      <w:r>
        <w:t xml:space="preserve">HW – Finish Present Perfect </w:t>
      </w:r>
      <w:proofErr w:type="spellStart"/>
      <w:r>
        <w:t>wkst</w:t>
      </w:r>
      <w:proofErr w:type="spellEnd"/>
      <w:r>
        <w:t xml:space="preserve"> #1</w:t>
      </w:r>
    </w:p>
    <w:p w14:paraId="3D164540" w14:textId="77777777" w:rsidR="00280101" w:rsidRDefault="00280101" w:rsidP="00280101">
      <w:pPr>
        <w:ind w:left="360"/>
      </w:pPr>
    </w:p>
    <w:p w14:paraId="32F767DD" w14:textId="77777777" w:rsidR="00280101" w:rsidRDefault="00280101" w:rsidP="00280101">
      <w:pPr>
        <w:ind w:left="360"/>
      </w:pPr>
    </w:p>
    <w:p w14:paraId="4D81669B" w14:textId="77777777" w:rsidR="00280101" w:rsidRPr="00D608FD" w:rsidRDefault="00280101" w:rsidP="00280101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 </w:t>
      </w:r>
    </w:p>
    <w:p w14:paraId="784A1987" w14:textId="77777777" w:rsidR="00280101" w:rsidRPr="005B5DC8" w:rsidRDefault="00280101" w:rsidP="00280101">
      <w:pPr>
        <w:rPr>
          <w:b/>
        </w:rPr>
      </w:pPr>
      <w:r w:rsidRPr="005B5DC8">
        <w:rPr>
          <w:b/>
        </w:rPr>
        <w:t xml:space="preserve">KEY QUESTIONS: </w:t>
      </w:r>
    </w:p>
    <w:p w14:paraId="4DC24C59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31F7D95C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0C5A6EE6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045D242E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0441BC26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68DBC390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51EA4946" w14:textId="3D3082D3" w:rsidR="00280101" w:rsidRPr="00825328" w:rsidRDefault="00280101" w:rsidP="00280101">
      <w:pPr>
        <w:pStyle w:val="ListParagraph"/>
        <w:numPr>
          <w:ilvl w:val="0"/>
          <w:numId w:val="17"/>
        </w:numPr>
        <w:rPr>
          <w:bCs/>
          <w:highlight w:val="yellow"/>
        </w:rPr>
      </w:pPr>
      <w:r w:rsidRPr="00825328">
        <w:rPr>
          <w:bCs/>
          <w:highlight w:val="yellow"/>
        </w:rPr>
        <w:t>SUB</w:t>
      </w:r>
    </w:p>
    <w:p w14:paraId="5EA441F0" w14:textId="77777777" w:rsidR="00825328" w:rsidRDefault="00825328" w:rsidP="00825328">
      <w:pPr>
        <w:pStyle w:val="ListParagraph"/>
        <w:spacing w:after="200" w:line="276" w:lineRule="auto"/>
      </w:pPr>
      <w:r>
        <w:t xml:space="preserve">HW – Students will pass in the </w:t>
      </w:r>
      <w:r w:rsidRPr="000E21DA">
        <w:rPr>
          <w:b/>
          <w:u w:val="single"/>
        </w:rPr>
        <w:t>HOTEL ACTIVITY</w:t>
      </w:r>
      <w:r>
        <w:t xml:space="preserve"> at the beginning of the period.</w:t>
      </w:r>
    </w:p>
    <w:p w14:paraId="5E826DE0" w14:textId="77777777" w:rsidR="00825328" w:rsidRPr="000E21DA" w:rsidRDefault="00825328" w:rsidP="00825328">
      <w:pPr>
        <w:pStyle w:val="ListParagraph"/>
        <w:spacing w:after="200" w:line="276" w:lineRule="auto"/>
      </w:pPr>
      <w:r>
        <w:t xml:space="preserve">CW - </w:t>
      </w:r>
      <w:r w:rsidRPr="00DC21FE">
        <w:rPr>
          <w:b/>
        </w:rPr>
        <w:t>WORKING ALONE</w:t>
      </w:r>
      <w:r>
        <w:t xml:space="preserve">, students will complete &amp; </w:t>
      </w:r>
      <w:r w:rsidRPr="00961B85">
        <w:rPr>
          <w:b/>
          <w:u w:val="single"/>
        </w:rPr>
        <w:t>PASS IN – NO EXCEPTIONS!</w:t>
      </w:r>
    </w:p>
    <w:p w14:paraId="4CBE1479" w14:textId="77777777" w:rsidR="00825328" w:rsidRDefault="00825328" w:rsidP="00825328">
      <w:pPr>
        <w:pStyle w:val="ListParagraph"/>
        <w:numPr>
          <w:ilvl w:val="1"/>
          <w:numId w:val="17"/>
        </w:numPr>
        <w:spacing w:after="200" w:line="276" w:lineRule="auto"/>
      </w:pPr>
      <w:r>
        <w:t>DOP/IOP Review Packet (ALL) – Follow directions on paper.</w:t>
      </w:r>
    </w:p>
    <w:p w14:paraId="3044E8D0" w14:textId="75545EB1" w:rsidR="00825328" w:rsidRPr="00825328" w:rsidRDefault="00825328" w:rsidP="00825328">
      <w:pPr>
        <w:pStyle w:val="ListParagraph"/>
        <w:spacing w:after="200" w:line="276" w:lineRule="auto"/>
      </w:pPr>
      <w:r>
        <w:t xml:space="preserve">HW – </w:t>
      </w:r>
      <w:proofErr w:type="spellStart"/>
      <w:r>
        <w:t>wkbk</w:t>
      </w:r>
      <w:proofErr w:type="spellEnd"/>
      <w:r>
        <w:t xml:space="preserve"> Packet 60-63</w:t>
      </w:r>
    </w:p>
    <w:p w14:paraId="62D190D6" w14:textId="626CDC57" w:rsidR="00A44436" w:rsidRPr="00ED1B12" w:rsidRDefault="00A44436" w:rsidP="00A44436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1CAE54FC" w14:textId="77777777" w:rsidR="00A44436" w:rsidRPr="005B5DC8" w:rsidRDefault="00A44436" w:rsidP="00A44436">
      <w:pPr>
        <w:rPr>
          <w:b/>
        </w:rPr>
      </w:pPr>
      <w:r w:rsidRPr="005B5DC8">
        <w:rPr>
          <w:b/>
        </w:rPr>
        <w:t>KEY QUESTIONS:</w:t>
      </w:r>
    </w:p>
    <w:p w14:paraId="66FF08F5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61078ECC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79FE023F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20A9186F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Prepositional Pronoun?</w:t>
      </w:r>
    </w:p>
    <w:p w14:paraId="121B2362" w14:textId="77777777" w:rsidR="00A44436" w:rsidRPr="005D6820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36291DE6" w14:textId="2C39A51B" w:rsidR="00A44436" w:rsidRPr="00825328" w:rsidRDefault="00A44436" w:rsidP="00825328">
      <w:pPr>
        <w:pStyle w:val="ListParagraph"/>
        <w:numPr>
          <w:ilvl w:val="0"/>
          <w:numId w:val="24"/>
        </w:numPr>
        <w:rPr>
          <w:highlight w:val="yellow"/>
        </w:rPr>
      </w:pPr>
      <w:r w:rsidRPr="00825328">
        <w:rPr>
          <w:highlight w:val="yellow"/>
        </w:rPr>
        <w:t>SUB</w:t>
      </w:r>
    </w:p>
    <w:p w14:paraId="6CEAA5E5" w14:textId="77777777" w:rsidR="00825328" w:rsidRDefault="00825328" w:rsidP="00825328">
      <w:pPr>
        <w:pStyle w:val="ListParagraph"/>
        <w:spacing w:after="200" w:line="276" w:lineRule="auto"/>
      </w:pPr>
      <w:r>
        <w:t xml:space="preserve">HW - Students will pass in the </w:t>
      </w:r>
      <w:r>
        <w:rPr>
          <w:b/>
          <w:u w:val="single"/>
        </w:rPr>
        <w:t>HOMEWORK</w:t>
      </w:r>
      <w:r>
        <w:t xml:space="preserve"> at the beginning of the period.</w:t>
      </w:r>
    </w:p>
    <w:p w14:paraId="00EB3BCE" w14:textId="77777777" w:rsidR="00825328" w:rsidRPr="00DC21FE" w:rsidRDefault="00825328" w:rsidP="00825328">
      <w:pPr>
        <w:pStyle w:val="ListParagraph"/>
        <w:spacing w:after="200" w:line="276" w:lineRule="auto"/>
      </w:pPr>
      <w:r>
        <w:t xml:space="preserve">CW - </w:t>
      </w:r>
      <w:r w:rsidRPr="00DC21FE">
        <w:rPr>
          <w:b/>
        </w:rPr>
        <w:t>WORKING ALONE</w:t>
      </w:r>
      <w:r>
        <w:t xml:space="preserve">, students will complete &amp; </w:t>
      </w:r>
      <w:r w:rsidRPr="00961B85">
        <w:rPr>
          <w:b/>
          <w:u w:val="single"/>
        </w:rPr>
        <w:t>PASS IN – NO EXCEPTIONS!</w:t>
      </w:r>
    </w:p>
    <w:p w14:paraId="5B61F9D1" w14:textId="77777777" w:rsidR="00825328" w:rsidRDefault="00825328" w:rsidP="00825328">
      <w:pPr>
        <w:pStyle w:val="ListParagraph"/>
        <w:numPr>
          <w:ilvl w:val="1"/>
          <w:numId w:val="24"/>
        </w:numPr>
        <w:spacing w:after="200" w:line="276" w:lineRule="auto"/>
      </w:pPr>
      <w:r>
        <w:t>Review Packet (ALL)</w:t>
      </w:r>
    </w:p>
    <w:p w14:paraId="58B9B8AB" w14:textId="77777777" w:rsidR="00825328" w:rsidRDefault="00825328" w:rsidP="00825328">
      <w:pPr>
        <w:pStyle w:val="ListParagraph"/>
        <w:spacing w:after="200" w:line="276" w:lineRule="auto"/>
      </w:pPr>
      <w:r>
        <w:t>HW – page 89 #35 Write Sentence &amp; Translate</w:t>
      </w:r>
    </w:p>
    <w:p w14:paraId="67EE5315" w14:textId="77777777" w:rsidR="00825328" w:rsidRDefault="00825328" w:rsidP="00825328">
      <w:pPr>
        <w:pStyle w:val="ListParagraph"/>
      </w:pPr>
      <w:r>
        <w:t xml:space="preserve">          </w:t>
      </w:r>
      <w:proofErr w:type="gramStart"/>
      <w:r>
        <w:t>page</w:t>
      </w:r>
      <w:proofErr w:type="gramEnd"/>
      <w:r>
        <w:t xml:space="preserve"> 89 #36 Write Sentence &amp; Translate</w:t>
      </w:r>
    </w:p>
    <w:p w14:paraId="6B0D00F5" w14:textId="77777777" w:rsidR="00825328" w:rsidRDefault="00825328" w:rsidP="00825328">
      <w:pPr>
        <w:pStyle w:val="ListParagraph"/>
      </w:pPr>
    </w:p>
    <w:p w14:paraId="585845FA" w14:textId="77777777" w:rsidR="00280101" w:rsidRDefault="00280101" w:rsidP="00825328"/>
    <w:p w14:paraId="5F34E8DF" w14:textId="2C625D71" w:rsidR="00403711" w:rsidRPr="00213CB5" w:rsidRDefault="00403711" w:rsidP="00403711">
      <w:pPr>
        <w:rPr>
          <w:b/>
          <w:u w:val="single"/>
        </w:rPr>
      </w:pPr>
      <w:r>
        <w:rPr>
          <w:b/>
          <w:u w:val="single"/>
        </w:rPr>
        <w:t>FRIDAY 4.10</w:t>
      </w:r>
    </w:p>
    <w:p w14:paraId="0BD6A5BB" w14:textId="54A77138" w:rsidR="00403711" w:rsidRPr="009D3365" w:rsidRDefault="00403711" w:rsidP="00403711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44A0ADEE" w14:textId="77777777" w:rsidR="00403711" w:rsidRPr="005B5DC8" w:rsidRDefault="00403711" w:rsidP="00403711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633D69BC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60E4F2D" w14:textId="77777777" w:rsidR="00403711" w:rsidRPr="009D2924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2E00512F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5D3737C3" w14:textId="77777777" w:rsidR="00403711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2A631CD1" w14:textId="77777777" w:rsidR="00403711" w:rsidRPr="008352F5" w:rsidRDefault="00403711" w:rsidP="0040371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75543C3" w14:textId="65969C92" w:rsidR="00403711" w:rsidRPr="00403711" w:rsidRDefault="00403711" w:rsidP="00403711">
      <w:pPr>
        <w:pStyle w:val="ListParagraph"/>
        <w:numPr>
          <w:ilvl w:val="0"/>
          <w:numId w:val="13"/>
        </w:numPr>
        <w:rPr>
          <w:highlight w:val="yellow"/>
        </w:rPr>
      </w:pPr>
      <w:r w:rsidRPr="00403711">
        <w:rPr>
          <w:highlight w:val="yellow"/>
        </w:rPr>
        <w:t>IMPERFECT QUIZ</w:t>
      </w:r>
    </w:p>
    <w:p w14:paraId="52FA40D9" w14:textId="3C0B7ECA" w:rsidR="00403711" w:rsidRDefault="00403711" w:rsidP="00403711">
      <w:pPr>
        <w:pStyle w:val="ListParagraph"/>
        <w:numPr>
          <w:ilvl w:val="0"/>
          <w:numId w:val="13"/>
        </w:numPr>
      </w:pPr>
      <w:r w:rsidRPr="00403711">
        <w:rPr>
          <w:color w:val="3366FF"/>
        </w:rPr>
        <w:t>BLUE BOOK</w:t>
      </w:r>
      <w:r>
        <w:t xml:space="preserve"> – what time is it?</w:t>
      </w:r>
    </w:p>
    <w:p w14:paraId="200BD8F0" w14:textId="08A1EAD5" w:rsidR="00403711" w:rsidRDefault="00403711" w:rsidP="00403711">
      <w:pPr>
        <w:pStyle w:val="ListParagraph"/>
        <w:numPr>
          <w:ilvl w:val="0"/>
          <w:numId w:val="13"/>
        </w:numPr>
      </w:pPr>
      <w:r w:rsidRPr="00403711">
        <w:t xml:space="preserve">CW </w:t>
      </w:r>
      <w:r>
        <w:t>– Review Sub Activity &amp; COLLECT</w:t>
      </w:r>
    </w:p>
    <w:p w14:paraId="2AA7F655" w14:textId="1E141436" w:rsidR="00403711" w:rsidRPr="00403711" w:rsidRDefault="00403711" w:rsidP="00403711">
      <w:pPr>
        <w:pStyle w:val="ListParagraph"/>
        <w:numPr>
          <w:ilvl w:val="0"/>
          <w:numId w:val="13"/>
        </w:numPr>
      </w:pPr>
      <w:r>
        <w:t>HW – Speaking Questions</w:t>
      </w:r>
    </w:p>
    <w:p w14:paraId="4B889A97" w14:textId="77777777" w:rsidR="00D9503B" w:rsidRDefault="00D9503B" w:rsidP="00D9503B"/>
    <w:p w14:paraId="7648D39E" w14:textId="77777777" w:rsidR="00A44436" w:rsidRPr="00BF65C3" w:rsidRDefault="00A44436" w:rsidP="00A44436">
      <w:pPr>
        <w:rPr>
          <w:rFonts w:eastAsia="Times New Roman" w:cs="Times New Roman"/>
          <w:u w:val="single"/>
        </w:rPr>
      </w:pPr>
      <w:r w:rsidRPr="00BF65C3">
        <w:rPr>
          <w:rFonts w:eastAsia="Times New Roman" w:cs="Times New Roman"/>
          <w:u w:val="single"/>
        </w:rPr>
        <w:t>3 - SPA 4-2</w:t>
      </w:r>
      <w:r>
        <w:rPr>
          <w:rFonts w:eastAsia="Times New Roman" w:cs="Times New Roman"/>
          <w:u w:val="single"/>
        </w:rPr>
        <w:t xml:space="preserve">  </w:t>
      </w:r>
    </w:p>
    <w:p w14:paraId="62EB4BAF" w14:textId="77777777" w:rsidR="00A44436" w:rsidRPr="005B5DC8" w:rsidRDefault="00A44436" w:rsidP="00A44436">
      <w:pPr>
        <w:tabs>
          <w:tab w:val="left" w:pos="3467"/>
        </w:tabs>
        <w:rPr>
          <w:b/>
        </w:rPr>
      </w:pPr>
      <w:r w:rsidRPr="005B5DC8">
        <w:rPr>
          <w:b/>
        </w:rPr>
        <w:t>KEY QUESTIONS:</w:t>
      </w:r>
      <w:r>
        <w:rPr>
          <w:b/>
        </w:rPr>
        <w:tab/>
      </w:r>
    </w:p>
    <w:p w14:paraId="77C35901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Present Perfect?  </w:t>
      </w:r>
      <w:proofErr w:type="spellStart"/>
      <w:r>
        <w:rPr>
          <w:b/>
        </w:rPr>
        <w:t>Irregulares</w:t>
      </w:r>
      <w:proofErr w:type="spellEnd"/>
      <w:r>
        <w:rPr>
          <w:b/>
        </w:rPr>
        <w:t>?</w:t>
      </w:r>
    </w:p>
    <w:p w14:paraId="1C3A72CD" w14:textId="77777777" w:rsidR="00A44436" w:rsidRPr="00440FB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keywords with the Present Perfect?</w:t>
      </w:r>
    </w:p>
    <w:p w14:paraId="0952EAA2" w14:textId="4B2C1631" w:rsidR="00A44436" w:rsidRDefault="00A44436" w:rsidP="00A44436">
      <w:pPr>
        <w:pStyle w:val="ListParagraph"/>
        <w:numPr>
          <w:ilvl w:val="0"/>
          <w:numId w:val="20"/>
        </w:numPr>
      </w:pPr>
      <w:r>
        <w:t>LAB</w:t>
      </w:r>
    </w:p>
    <w:p w14:paraId="4DAEB9C6" w14:textId="77777777" w:rsidR="00280101" w:rsidRDefault="00280101" w:rsidP="00280101">
      <w:pPr>
        <w:rPr>
          <w:u w:val="single"/>
        </w:rPr>
      </w:pPr>
    </w:p>
    <w:p w14:paraId="755C24FF" w14:textId="77777777" w:rsidR="00A44436" w:rsidRDefault="00A44436" w:rsidP="00280101">
      <w:pPr>
        <w:rPr>
          <w:u w:val="single"/>
        </w:rPr>
      </w:pPr>
    </w:p>
    <w:p w14:paraId="4319B260" w14:textId="77777777" w:rsidR="00280101" w:rsidRDefault="00280101" w:rsidP="00280101">
      <w:pPr>
        <w:rPr>
          <w:u w:val="single"/>
        </w:rPr>
      </w:pPr>
    </w:p>
    <w:p w14:paraId="354D837A" w14:textId="77777777" w:rsidR="00280101" w:rsidRPr="00D608FD" w:rsidRDefault="00280101" w:rsidP="00280101">
      <w:pPr>
        <w:rPr>
          <w:u w:val="single"/>
        </w:rPr>
      </w:pPr>
      <w:r w:rsidRPr="00D608FD">
        <w:rPr>
          <w:u w:val="single"/>
        </w:rPr>
        <w:t>5 - SPANISH 3-1</w:t>
      </w:r>
      <w:r w:rsidRPr="00617F11">
        <w:t xml:space="preserve">  </w:t>
      </w:r>
    </w:p>
    <w:p w14:paraId="79B9B7A8" w14:textId="77777777" w:rsidR="00280101" w:rsidRPr="005B5DC8" w:rsidRDefault="00280101" w:rsidP="00280101">
      <w:pPr>
        <w:rPr>
          <w:b/>
        </w:rPr>
      </w:pPr>
      <w:r w:rsidRPr="005B5DC8">
        <w:rPr>
          <w:b/>
        </w:rPr>
        <w:t xml:space="preserve">KEY QUESTIONS: </w:t>
      </w:r>
    </w:p>
    <w:p w14:paraId="64C7AE27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5B70ED67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16505D17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find the DOP / IOP?</w:t>
      </w:r>
    </w:p>
    <w:p w14:paraId="240FF893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13BFE23E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When is the Conditional Tense used?</w:t>
      </w:r>
    </w:p>
    <w:p w14:paraId="435718E6" w14:textId="77777777" w:rsidR="00280101" w:rsidRDefault="00280101" w:rsidP="00280101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7F63081E" w14:textId="529A0D11" w:rsidR="00280101" w:rsidRPr="00825328" w:rsidRDefault="00280101" w:rsidP="00280101">
      <w:pPr>
        <w:pStyle w:val="ListParagraph"/>
        <w:numPr>
          <w:ilvl w:val="0"/>
          <w:numId w:val="18"/>
        </w:numPr>
        <w:rPr>
          <w:bCs/>
          <w:highlight w:val="yellow"/>
        </w:rPr>
      </w:pPr>
      <w:r w:rsidRPr="00825328">
        <w:rPr>
          <w:bCs/>
          <w:highlight w:val="yellow"/>
        </w:rPr>
        <w:t>SUB</w:t>
      </w:r>
    </w:p>
    <w:p w14:paraId="32B2F270" w14:textId="77777777" w:rsidR="00825328" w:rsidRDefault="00825328" w:rsidP="00825328">
      <w:pPr>
        <w:pStyle w:val="ListParagraph"/>
        <w:spacing w:after="200" w:line="276" w:lineRule="auto"/>
      </w:pPr>
      <w:r>
        <w:t xml:space="preserve">HW – Students will pass in </w:t>
      </w:r>
      <w:proofErr w:type="spellStart"/>
      <w:r>
        <w:rPr>
          <w:b/>
          <w:u w:val="single"/>
        </w:rPr>
        <w:t>wkbk</w:t>
      </w:r>
      <w:proofErr w:type="spellEnd"/>
      <w:r>
        <w:rPr>
          <w:b/>
          <w:u w:val="single"/>
        </w:rPr>
        <w:t xml:space="preserve"> 60-63</w:t>
      </w:r>
      <w:r>
        <w:t xml:space="preserve"> at the start of the period.</w:t>
      </w:r>
    </w:p>
    <w:p w14:paraId="160B6E1C" w14:textId="77777777" w:rsidR="00825328" w:rsidRPr="00BC007A" w:rsidRDefault="00825328" w:rsidP="00825328">
      <w:pPr>
        <w:pStyle w:val="ListParagraph"/>
        <w:spacing w:after="200" w:line="276" w:lineRule="auto"/>
      </w:pPr>
      <w:r>
        <w:t xml:space="preserve">CW - </w:t>
      </w:r>
      <w:r w:rsidRPr="007D07AD">
        <w:rPr>
          <w:b/>
        </w:rPr>
        <w:t>WORKING ALONE</w:t>
      </w:r>
      <w:r>
        <w:t xml:space="preserve">, students will complete &amp; </w:t>
      </w:r>
      <w:r w:rsidRPr="007D07AD">
        <w:rPr>
          <w:b/>
          <w:u w:val="single"/>
        </w:rPr>
        <w:t>PASS IN – NO EXCEPTIONS!</w:t>
      </w:r>
    </w:p>
    <w:p w14:paraId="4F8BDD38" w14:textId="77777777" w:rsidR="00825328" w:rsidRDefault="00825328" w:rsidP="00825328">
      <w:pPr>
        <w:pStyle w:val="ListParagraph"/>
        <w:numPr>
          <w:ilvl w:val="1"/>
          <w:numId w:val="18"/>
        </w:numPr>
        <w:spacing w:after="200" w:line="276" w:lineRule="auto"/>
      </w:pPr>
      <w:r>
        <w:t>Review Packet for 3-1 Packet (ALL) – Follow directions on paper.</w:t>
      </w:r>
    </w:p>
    <w:p w14:paraId="43B29E43" w14:textId="77777777" w:rsidR="00825328" w:rsidRDefault="00825328" w:rsidP="00825328">
      <w:pPr>
        <w:pStyle w:val="ListParagraph"/>
        <w:spacing w:after="200" w:line="276" w:lineRule="auto"/>
      </w:pPr>
      <w:r>
        <w:t xml:space="preserve">HW – </w:t>
      </w:r>
      <w:r w:rsidRPr="00BC007A">
        <w:rPr>
          <w:b/>
          <w:u w:val="single"/>
        </w:rPr>
        <w:t xml:space="preserve">Vocab Practice #2 </w:t>
      </w:r>
      <w:proofErr w:type="spellStart"/>
      <w:r w:rsidRPr="00BC007A">
        <w:rPr>
          <w:b/>
          <w:u w:val="single"/>
        </w:rPr>
        <w:t>wkst</w:t>
      </w:r>
      <w:proofErr w:type="spellEnd"/>
      <w:r>
        <w:t xml:space="preserve"> </w:t>
      </w:r>
    </w:p>
    <w:p w14:paraId="366E3FEA" w14:textId="77777777" w:rsidR="00825328" w:rsidRDefault="00825328" w:rsidP="00825328">
      <w:pPr>
        <w:pStyle w:val="ListParagraph"/>
        <w:ind w:firstLine="720"/>
      </w:pPr>
      <w:r>
        <w:t xml:space="preserve">Study DOP&amp;IOP Review Quiz Wed / Vocab Quiz #25-end </w:t>
      </w:r>
      <w:proofErr w:type="spellStart"/>
      <w:r>
        <w:t>Th</w:t>
      </w:r>
      <w:proofErr w:type="spellEnd"/>
    </w:p>
    <w:p w14:paraId="3CF63A1A" w14:textId="77777777" w:rsidR="00825328" w:rsidRPr="00280101" w:rsidRDefault="00825328" w:rsidP="00825328">
      <w:pPr>
        <w:pStyle w:val="ListParagraph"/>
        <w:rPr>
          <w:bCs/>
        </w:rPr>
      </w:pPr>
    </w:p>
    <w:p w14:paraId="71DFE47D" w14:textId="77777777" w:rsidR="00280101" w:rsidRDefault="00280101" w:rsidP="00D9503B"/>
    <w:p w14:paraId="5E6E09CA" w14:textId="50529CB1" w:rsidR="00A44436" w:rsidRPr="00ED1B12" w:rsidRDefault="00A44436" w:rsidP="00A44436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59459B">
        <w:t>JM, JC, I</w:t>
      </w:r>
      <w:r w:rsidR="008C7E26">
        <w:t>A</w:t>
      </w:r>
      <w:bookmarkStart w:id="0" w:name="_GoBack"/>
      <w:bookmarkEnd w:id="0"/>
    </w:p>
    <w:p w14:paraId="3E7A857E" w14:textId="77777777" w:rsidR="00A44436" w:rsidRPr="005B5DC8" w:rsidRDefault="00A44436" w:rsidP="00A44436">
      <w:pPr>
        <w:rPr>
          <w:b/>
        </w:rPr>
      </w:pPr>
      <w:r w:rsidRPr="005B5DC8">
        <w:rPr>
          <w:b/>
        </w:rPr>
        <w:t>KEY QUESTIONS:</w:t>
      </w:r>
    </w:p>
    <w:p w14:paraId="7D5FF6F4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Direct Object?</w:t>
      </w:r>
    </w:p>
    <w:p w14:paraId="6591FA15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Direct Object Pronouns in Portuguese?</w:t>
      </w:r>
    </w:p>
    <w:p w14:paraId="2C33D2D1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4 DOP Rules? / Steps to use DOP Rules?</w:t>
      </w:r>
    </w:p>
    <w:p w14:paraId="5B2B77F0" w14:textId="77777777" w:rsidR="00A44436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is a Prepositional Pronoun?</w:t>
      </w:r>
    </w:p>
    <w:p w14:paraId="2DA50E20" w14:textId="77777777" w:rsidR="00A44436" w:rsidRPr="005D6820" w:rsidRDefault="00A44436" w:rsidP="00A44436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How do you use </w:t>
      </w:r>
      <w:proofErr w:type="spellStart"/>
      <w:r>
        <w:rPr>
          <w:b/>
        </w:rPr>
        <w:t>Gostar</w:t>
      </w:r>
      <w:proofErr w:type="spellEnd"/>
      <w:r>
        <w:rPr>
          <w:b/>
        </w:rPr>
        <w:t xml:space="preserve"> de?</w:t>
      </w:r>
    </w:p>
    <w:p w14:paraId="301BB698" w14:textId="16955F2B" w:rsidR="00A44436" w:rsidRPr="00825328" w:rsidRDefault="00A44436" w:rsidP="00A44436">
      <w:pPr>
        <w:pStyle w:val="ListParagraph"/>
        <w:numPr>
          <w:ilvl w:val="0"/>
          <w:numId w:val="21"/>
        </w:numPr>
        <w:rPr>
          <w:highlight w:val="yellow"/>
        </w:rPr>
      </w:pPr>
      <w:r w:rsidRPr="00825328">
        <w:rPr>
          <w:highlight w:val="yellow"/>
        </w:rPr>
        <w:t>SUB</w:t>
      </w:r>
    </w:p>
    <w:p w14:paraId="237CEAB7" w14:textId="77777777" w:rsidR="00825328" w:rsidRDefault="00825328" w:rsidP="00825328">
      <w:pPr>
        <w:pStyle w:val="ListParagraph"/>
        <w:spacing w:after="200" w:line="276" w:lineRule="auto"/>
      </w:pPr>
      <w:r>
        <w:t xml:space="preserve">HW - Students will pass in the page </w:t>
      </w:r>
      <w:r w:rsidRPr="007D07AD">
        <w:rPr>
          <w:u w:val="single"/>
        </w:rPr>
        <w:t>89 #35 W/T</w:t>
      </w:r>
      <w:r>
        <w:t xml:space="preserve"> &amp; </w:t>
      </w:r>
      <w:r w:rsidRPr="007D07AD">
        <w:rPr>
          <w:u w:val="single"/>
        </w:rPr>
        <w:t>page 89 #36 W/T</w:t>
      </w:r>
      <w:r>
        <w:t xml:space="preserve"> at the start.</w:t>
      </w:r>
    </w:p>
    <w:p w14:paraId="0A454121" w14:textId="77777777" w:rsidR="00825328" w:rsidRPr="007D07AD" w:rsidRDefault="00825328" w:rsidP="00825328">
      <w:pPr>
        <w:pStyle w:val="ListParagraph"/>
        <w:spacing w:after="200" w:line="276" w:lineRule="auto"/>
      </w:pPr>
      <w:r>
        <w:t xml:space="preserve">CW - </w:t>
      </w:r>
      <w:r w:rsidRPr="007D07AD">
        <w:rPr>
          <w:b/>
        </w:rPr>
        <w:t>WORKING ALONE</w:t>
      </w:r>
      <w:r w:rsidRPr="007D07AD">
        <w:t xml:space="preserve">, students will complete &amp; </w:t>
      </w:r>
      <w:r w:rsidRPr="007D07AD">
        <w:rPr>
          <w:b/>
          <w:u w:val="single"/>
        </w:rPr>
        <w:t>PASS IN – NO EXCEPTIONS!</w:t>
      </w:r>
    </w:p>
    <w:p w14:paraId="1DE04FE1" w14:textId="77777777" w:rsidR="00825328" w:rsidRDefault="00825328" w:rsidP="00825328">
      <w:pPr>
        <w:pStyle w:val="ListParagraph"/>
        <w:numPr>
          <w:ilvl w:val="1"/>
          <w:numId w:val="21"/>
        </w:numPr>
        <w:spacing w:after="200" w:line="276" w:lineRule="auto"/>
      </w:pPr>
      <w:r>
        <w:t xml:space="preserve">GOSTAR DE </w:t>
      </w:r>
      <w:proofErr w:type="spellStart"/>
      <w:r>
        <w:t>wkst</w:t>
      </w:r>
      <w:proofErr w:type="spellEnd"/>
    </w:p>
    <w:p w14:paraId="416529C1" w14:textId="77777777" w:rsidR="00825328" w:rsidRDefault="00825328" w:rsidP="00825328">
      <w:pPr>
        <w:pStyle w:val="ListParagraph"/>
        <w:spacing w:after="200" w:line="276" w:lineRule="auto"/>
      </w:pPr>
      <w:r>
        <w:t>HW – page 97 – WRITE A SENTENCE IN PORTUGUESE FOR ALL</w:t>
      </w:r>
    </w:p>
    <w:p w14:paraId="60FFA1BC" w14:textId="77777777" w:rsidR="00825328" w:rsidRDefault="00825328" w:rsidP="00825328">
      <w:pPr>
        <w:pStyle w:val="ListParagraph"/>
        <w:numPr>
          <w:ilvl w:val="1"/>
          <w:numId w:val="21"/>
        </w:numPr>
        <w:spacing w:after="200" w:line="276" w:lineRule="auto"/>
      </w:pPr>
      <w:r>
        <w:t>#53, #54, #55</w:t>
      </w:r>
    </w:p>
    <w:p w14:paraId="6CA8D193" w14:textId="77777777" w:rsidR="00825328" w:rsidRDefault="00825328" w:rsidP="00825328">
      <w:pPr>
        <w:pStyle w:val="ListParagraph"/>
      </w:pPr>
    </w:p>
    <w:p w14:paraId="45941ECA" w14:textId="77777777" w:rsidR="00A44436" w:rsidRDefault="00A44436" w:rsidP="00D9503B"/>
    <w:p w14:paraId="6B044A9D" w14:textId="77777777" w:rsidR="00A44436" w:rsidRDefault="00A44436" w:rsidP="00D9503B"/>
    <w:sectPr w:rsidR="00A44436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621"/>
    <w:multiLevelType w:val="hybridMultilevel"/>
    <w:tmpl w:val="1AE67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350"/>
    <w:multiLevelType w:val="hybridMultilevel"/>
    <w:tmpl w:val="A22E3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0CFB"/>
    <w:multiLevelType w:val="hybridMultilevel"/>
    <w:tmpl w:val="7516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112D"/>
    <w:multiLevelType w:val="hybridMultilevel"/>
    <w:tmpl w:val="6A4E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31746"/>
    <w:multiLevelType w:val="hybridMultilevel"/>
    <w:tmpl w:val="46A0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20E22"/>
    <w:multiLevelType w:val="hybridMultilevel"/>
    <w:tmpl w:val="C482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542"/>
    <w:multiLevelType w:val="hybridMultilevel"/>
    <w:tmpl w:val="A98E5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A57F9"/>
    <w:multiLevelType w:val="hybridMultilevel"/>
    <w:tmpl w:val="42F6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71D68"/>
    <w:multiLevelType w:val="hybridMultilevel"/>
    <w:tmpl w:val="BEF4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45D75"/>
    <w:multiLevelType w:val="hybridMultilevel"/>
    <w:tmpl w:val="88A6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4C3D"/>
    <w:multiLevelType w:val="hybridMultilevel"/>
    <w:tmpl w:val="9D2E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12E5A"/>
    <w:multiLevelType w:val="hybridMultilevel"/>
    <w:tmpl w:val="08A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735A4"/>
    <w:multiLevelType w:val="hybridMultilevel"/>
    <w:tmpl w:val="75C4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56EA"/>
    <w:multiLevelType w:val="hybridMultilevel"/>
    <w:tmpl w:val="F610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08FD"/>
    <w:multiLevelType w:val="hybridMultilevel"/>
    <w:tmpl w:val="C4822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87DEC"/>
    <w:multiLevelType w:val="hybridMultilevel"/>
    <w:tmpl w:val="C8340352"/>
    <w:lvl w:ilvl="0" w:tplc="38B00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E31F0"/>
    <w:multiLevelType w:val="hybridMultilevel"/>
    <w:tmpl w:val="B2CC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75D2E"/>
    <w:multiLevelType w:val="hybridMultilevel"/>
    <w:tmpl w:val="7B0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F2DAC"/>
    <w:multiLevelType w:val="hybridMultilevel"/>
    <w:tmpl w:val="B2481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AB1"/>
    <w:multiLevelType w:val="hybridMultilevel"/>
    <w:tmpl w:val="12E0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892C14"/>
    <w:multiLevelType w:val="hybridMultilevel"/>
    <w:tmpl w:val="9870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30641"/>
    <w:multiLevelType w:val="hybridMultilevel"/>
    <w:tmpl w:val="E84E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E85"/>
    <w:multiLevelType w:val="hybridMultilevel"/>
    <w:tmpl w:val="17F0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9701A"/>
    <w:multiLevelType w:val="hybridMultilevel"/>
    <w:tmpl w:val="861A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"/>
  </w:num>
  <w:num w:numId="5">
    <w:abstractNumId w:val="15"/>
  </w:num>
  <w:num w:numId="6">
    <w:abstractNumId w:val="4"/>
  </w:num>
  <w:num w:numId="7">
    <w:abstractNumId w:val="21"/>
  </w:num>
  <w:num w:numId="8">
    <w:abstractNumId w:val="0"/>
  </w:num>
  <w:num w:numId="9">
    <w:abstractNumId w:val="8"/>
  </w:num>
  <w:num w:numId="10">
    <w:abstractNumId w:val="10"/>
  </w:num>
  <w:num w:numId="11">
    <w:abstractNumId w:val="26"/>
  </w:num>
  <w:num w:numId="12">
    <w:abstractNumId w:val="13"/>
  </w:num>
  <w:num w:numId="13">
    <w:abstractNumId w:val="9"/>
  </w:num>
  <w:num w:numId="14">
    <w:abstractNumId w:val="20"/>
  </w:num>
  <w:num w:numId="15">
    <w:abstractNumId w:val="23"/>
  </w:num>
  <w:num w:numId="16">
    <w:abstractNumId w:val="3"/>
  </w:num>
  <w:num w:numId="17">
    <w:abstractNumId w:val="2"/>
  </w:num>
  <w:num w:numId="18">
    <w:abstractNumId w:val="24"/>
  </w:num>
  <w:num w:numId="19">
    <w:abstractNumId w:val="11"/>
  </w:num>
  <w:num w:numId="20">
    <w:abstractNumId w:val="7"/>
  </w:num>
  <w:num w:numId="21">
    <w:abstractNumId w:val="25"/>
  </w:num>
  <w:num w:numId="22">
    <w:abstractNumId w:val="12"/>
  </w:num>
  <w:num w:numId="23">
    <w:abstractNumId w:val="18"/>
  </w:num>
  <w:num w:numId="24">
    <w:abstractNumId w:val="6"/>
  </w:num>
  <w:num w:numId="25">
    <w:abstractNumId w:val="5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6F"/>
    <w:rsid w:val="000100E4"/>
    <w:rsid w:val="000710B1"/>
    <w:rsid w:val="001A24DD"/>
    <w:rsid w:val="001F5015"/>
    <w:rsid w:val="00247253"/>
    <w:rsid w:val="00280101"/>
    <w:rsid w:val="0029027A"/>
    <w:rsid w:val="002A5A6F"/>
    <w:rsid w:val="003B31CD"/>
    <w:rsid w:val="003F7DED"/>
    <w:rsid w:val="00403711"/>
    <w:rsid w:val="0059459B"/>
    <w:rsid w:val="005D11B0"/>
    <w:rsid w:val="006C502C"/>
    <w:rsid w:val="00752A10"/>
    <w:rsid w:val="00803581"/>
    <w:rsid w:val="00810E41"/>
    <w:rsid w:val="00813CAE"/>
    <w:rsid w:val="008157C2"/>
    <w:rsid w:val="00825328"/>
    <w:rsid w:val="008352F5"/>
    <w:rsid w:val="00880313"/>
    <w:rsid w:val="008B57DC"/>
    <w:rsid w:val="008C7E26"/>
    <w:rsid w:val="008D77F2"/>
    <w:rsid w:val="00A44436"/>
    <w:rsid w:val="00AC157E"/>
    <w:rsid w:val="00B079D3"/>
    <w:rsid w:val="00B21565"/>
    <w:rsid w:val="00B26E3D"/>
    <w:rsid w:val="00B80A8F"/>
    <w:rsid w:val="00B873D4"/>
    <w:rsid w:val="00D9503B"/>
    <w:rsid w:val="00EF7830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5ED9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6</Pages>
  <Words>1153</Words>
  <Characters>6578</Characters>
  <Application>Microsoft Macintosh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23</cp:revision>
  <dcterms:created xsi:type="dcterms:W3CDTF">2015-04-06T00:12:00Z</dcterms:created>
  <dcterms:modified xsi:type="dcterms:W3CDTF">2015-04-10T17:59:00Z</dcterms:modified>
</cp:coreProperties>
</file>