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92F3" w14:textId="77777777" w:rsidR="00315802" w:rsidRPr="00AA77F4" w:rsidRDefault="00315802" w:rsidP="00315802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4.27 – 5.1</w:t>
      </w:r>
    </w:p>
    <w:p w14:paraId="325D686B" w14:textId="77777777" w:rsidR="00315802" w:rsidRPr="00213CB5" w:rsidRDefault="00315802" w:rsidP="00315802">
      <w:pPr>
        <w:rPr>
          <w:b/>
          <w:u w:val="single"/>
        </w:rPr>
      </w:pPr>
      <w:r>
        <w:rPr>
          <w:b/>
          <w:u w:val="single"/>
        </w:rPr>
        <w:t>MONDAY 4.27</w:t>
      </w:r>
    </w:p>
    <w:p w14:paraId="447B9954" w14:textId="032FEF93" w:rsidR="00315802" w:rsidRPr="00D608FD" w:rsidRDefault="00315802" w:rsidP="00315802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DA555D">
        <w:t>LS, HH, AC</w:t>
      </w:r>
    </w:p>
    <w:p w14:paraId="54B5F7CB" w14:textId="77777777" w:rsidR="00315802" w:rsidRPr="005B5DC8" w:rsidRDefault="00315802" w:rsidP="00315802">
      <w:pPr>
        <w:rPr>
          <w:b/>
        </w:rPr>
      </w:pPr>
      <w:r w:rsidRPr="005B5DC8">
        <w:rPr>
          <w:b/>
        </w:rPr>
        <w:t xml:space="preserve">KEY QUESTIONS: </w:t>
      </w:r>
    </w:p>
    <w:p w14:paraId="63EFFD23" w14:textId="77777777" w:rsidR="00315802" w:rsidRPr="00136A87" w:rsidRDefault="00315802" w:rsidP="00315802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8CF121E" w14:textId="77777777" w:rsidR="00315802" w:rsidRPr="00136A87" w:rsidRDefault="00315802" w:rsidP="00315802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0AF6B9AE" w14:textId="77777777" w:rsidR="00315802" w:rsidRPr="00136A87" w:rsidRDefault="00315802" w:rsidP="00315802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363E0534" w14:textId="77777777" w:rsidR="00315802" w:rsidRPr="00136A87" w:rsidRDefault="00315802" w:rsidP="00315802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45A7030" w14:textId="77777777" w:rsidR="00247253" w:rsidRPr="008020EB" w:rsidRDefault="00315802" w:rsidP="00315802">
      <w:pPr>
        <w:ind w:firstLine="360"/>
        <w:rPr>
          <w:highlight w:val="yellow"/>
        </w:rPr>
      </w:pPr>
      <w:r>
        <w:t xml:space="preserve">1.  </w:t>
      </w:r>
      <w:r w:rsidRPr="008020EB">
        <w:rPr>
          <w:highlight w:val="yellow"/>
        </w:rPr>
        <w:t>ANNOUNCE:</w:t>
      </w:r>
    </w:p>
    <w:p w14:paraId="1C8EA22E" w14:textId="77777777" w:rsidR="00315802" w:rsidRPr="008020EB" w:rsidRDefault="00315802" w:rsidP="00315802">
      <w:pPr>
        <w:ind w:firstLine="360"/>
        <w:rPr>
          <w:highlight w:val="yellow"/>
        </w:rPr>
      </w:pPr>
      <w:r w:rsidRPr="008020EB">
        <w:rPr>
          <w:highlight w:val="yellow"/>
        </w:rPr>
        <w:tab/>
        <w:t>a. REMINDER – Th 4.30 #16-30 Vocab</w:t>
      </w:r>
    </w:p>
    <w:p w14:paraId="26F06FCA" w14:textId="77777777" w:rsidR="00315802" w:rsidRPr="008020EB" w:rsidRDefault="00315802" w:rsidP="00315802">
      <w:pPr>
        <w:ind w:firstLine="360"/>
        <w:rPr>
          <w:highlight w:val="yellow"/>
        </w:rPr>
      </w:pPr>
      <w:r w:rsidRPr="008020EB">
        <w:rPr>
          <w:highlight w:val="yellow"/>
        </w:rPr>
        <w:tab/>
        <w:t>b. Wed 5.6 - #31-53 Vocab Quiz</w:t>
      </w:r>
    </w:p>
    <w:p w14:paraId="70FD713F" w14:textId="77777777" w:rsidR="00315802" w:rsidRPr="008020EB" w:rsidRDefault="00315802" w:rsidP="00315802">
      <w:pPr>
        <w:ind w:firstLine="360"/>
        <w:rPr>
          <w:highlight w:val="yellow"/>
        </w:rPr>
      </w:pPr>
      <w:r w:rsidRPr="008020EB">
        <w:rPr>
          <w:highlight w:val="yellow"/>
        </w:rPr>
        <w:tab/>
        <w:t>c. Fri 5.8 – Possessive Adj Quiz</w:t>
      </w:r>
    </w:p>
    <w:p w14:paraId="45EE680F" w14:textId="77777777" w:rsidR="00315802" w:rsidRPr="008020EB" w:rsidRDefault="00315802" w:rsidP="00315802">
      <w:pPr>
        <w:ind w:firstLine="360"/>
        <w:rPr>
          <w:highlight w:val="yellow"/>
        </w:rPr>
      </w:pPr>
      <w:r w:rsidRPr="008020EB">
        <w:rPr>
          <w:highlight w:val="yellow"/>
        </w:rPr>
        <w:tab/>
        <w:t xml:space="preserve">d. Wed 5.13 – Test Ch. 6 </w:t>
      </w:r>
    </w:p>
    <w:p w14:paraId="661AF01F" w14:textId="77777777" w:rsidR="00315802" w:rsidRDefault="00315802" w:rsidP="00315802">
      <w:pPr>
        <w:ind w:firstLine="360"/>
      </w:pPr>
      <w:r w:rsidRPr="008020EB">
        <w:rPr>
          <w:highlight w:val="yellow"/>
        </w:rPr>
        <w:tab/>
        <w:t>e. Th 5.14 – Speaking Quiz</w:t>
      </w:r>
      <w:r>
        <w:t xml:space="preserve"> </w:t>
      </w:r>
    </w:p>
    <w:p w14:paraId="327ACBF3" w14:textId="7A7658B9" w:rsidR="008020EB" w:rsidRDefault="008020EB" w:rsidP="00315802">
      <w:pPr>
        <w:ind w:firstLine="360"/>
      </w:pPr>
      <w:r>
        <w:t xml:space="preserve">2. </w:t>
      </w:r>
      <w:r w:rsidR="006117A7">
        <w:t>CW – Review p170 – E – W/T (from b/4 vacation)</w:t>
      </w:r>
    </w:p>
    <w:p w14:paraId="4BC5B324" w14:textId="487D2D49" w:rsidR="006117A7" w:rsidRDefault="006117A7" w:rsidP="00315802">
      <w:pPr>
        <w:ind w:firstLine="360"/>
      </w:pPr>
      <w:r>
        <w:t>3. NOTES – Ordinal #s</w:t>
      </w:r>
    </w:p>
    <w:p w14:paraId="59DE8410" w14:textId="63E817B2" w:rsidR="006117A7" w:rsidRDefault="006117A7" w:rsidP="00315802">
      <w:pPr>
        <w:ind w:firstLine="360"/>
      </w:pPr>
      <w:r>
        <w:t>4. HW – 3x #31-53</w:t>
      </w:r>
    </w:p>
    <w:p w14:paraId="2BEEF854" w14:textId="77777777" w:rsidR="00315802" w:rsidRDefault="00315802">
      <w:r>
        <w:tab/>
      </w:r>
    </w:p>
    <w:p w14:paraId="09B97A32" w14:textId="506D05B8" w:rsidR="008020EB" w:rsidRPr="00D608FD" w:rsidRDefault="008020EB" w:rsidP="008020EB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  <w:r w:rsidR="00DA555D">
        <w:t>TR</w:t>
      </w:r>
    </w:p>
    <w:p w14:paraId="2B91952D" w14:textId="77777777" w:rsidR="008020EB" w:rsidRPr="005B5DC8" w:rsidRDefault="008020EB" w:rsidP="008020EB">
      <w:pPr>
        <w:rPr>
          <w:b/>
        </w:rPr>
      </w:pPr>
      <w:r w:rsidRPr="005B5DC8">
        <w:rPr>
          <w:b/>
        </w:rPr>
        <w:t xml:space="preserve">KEY QUESTIONS: </w:t>
      </w:r>
    </w:p>
    <w:p w14:paraId="0B149DFE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0FDC70E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2CA3D41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739C9FEE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5AB06BF0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3D29C768" w14:textId="77777777" w:rsidR="008020EB" w:rsidRDefault="008020EB" w:rsidP="008020E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3DEF94A" w14:textId="3EF58956" w:rsidR="008008B2" w:rsidRPr="0085544E" w:rsidRDefault="0085544E" w:rsidP="008008B2">
      <w:pPr>
        <w:pStyle w:val="ListParagraph"/>
        <w:numPr>
          <w:ilvl w:val="0"/>
          <w:numId w:val="4"/>
        </w:numPr>
        <w:rPr>
          <w:bCs/>
          <w:highlight w:val="yellow"/>
        </w:rPr>
      </w:pPr>
      <w:r w:rsidRPr="0085544E">
        <w:rPr>
          <w:bCs/>
          <w:highlight w:val="yellow"/>
        </w:rPr>
        <w:t>ANNOUNCE:</w:t>
      </w:r>
    </w:p>
    <w:p w14:paraId="09B6A571" w14:textId="33155BA0" w:rsidR="0085544E" w:rsidRPr="0085544E" w:rsidRDefault="0085544E" w:rsidP="0085544E">
      <w:pPr>
        <w:pStyle w:val="ListParagraph"/>
        <w:numPr>
          <w:ilvl w:val="1"/>
          <w:numId w:val="4"/>
        </w:numPr>
        <w:rPr>
          <w:bCs/>
          <w:highlight w:val="yellow"/>
        </w:rPr>
      </w:pPr>
      <w:r w:rsidRPr="0085544E">
        <w:rPr>
          <w:bCs/>
          <w:highlight w:val="yellow"/>
        </w:rPr>
        <w:t>REMINDER: Wed 4.29 – Double Object Pronouns / Future</w:t>
      </w:r>
    </w:p>
    <w:p w14:paraId="03C18B9B" w14:textId="1A396D84" w:rsidR="0085544E" w:rsidRPr="0085544E" w:rsidRDefault="0085544E" w:rsidP="0085544E">
      <w:pPr>
        <w:pStyle w:val="ListParagraph"/>
        <w:numPr>
          <w:ilvl w:val="1"/>
          <w:numId w:val="4"/>
        </w:numPr>
        <w:rPr>
          <w:bCs/>
          <w:highlight w:val="yellow"/>
        </w:rPr>
      </w:pPr>
      <w:r w:rsidRPr="0085544E">
        <w:rPr>
          <w:bCs/>
          <w:highlight w:val="yellow"/>
        </w:rPr>
        <w:t>Week of May 11 – Ch. 6 Test &amp; Speaking Quiz</w:t>
      </w:r>
    </w:p>
    <w:p w14:paraId="5B56564B" w14:textId="1BF234E0" w:rsidR="0085544E" w:rsidRPr="008008B2" w:rsidRDefault="006117A7" w:rsidP="008554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Lab – Vida Loca</w:t>
      </w:r>
    </w:p>
    <w:p w14:paraId="008EFB43" w14:textId="77777777" w:rsidR="00315802" w:rsidRDefault="00315802"/>
    <w:p w14:paraId="21264DF0" w14:textId="01813A64" w:rsidR="008008B2" w:rsidRPr="00ED1B12" w:rsidRDefault="008008B2" w:rsidP="008008B2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DA555D">
        <w:t xml:space="preserve"> JC, KD</w:t>
      </w:r>
    </w:p>
    <w:p w14:paraId="5588B6D8" w14:textId="77777777" w:rsidR="008008B2" w:rsidRPr="005B5DC8" w:rsidRDefault="008008B2" w:rsidP="008008B2">
      <w:pPr>
        <w:rPr>
          <w:b/>
        </w:rPr>
      </w:pPr>
      <w:r w:rsidRPr="005B5DC8">
        <w:rPr>
          <w:b/>
        </w:rPr>
        <w:t>KEY QUESTIONS:</w:t>
      </w:r>
    </w:p>
    <w:p w14:paraId="78DB6152" w14:textId="77777777" w:rsidR="008008B2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1331735D" w14:textId="77777777" w:rsidR="008008B2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6B2371E7" w14:textId="77777777" w:rsidR="008008B2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49D590D2" w14:textId="77777777" w:rsidR="008008B2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Prepositional Pronoun?</w:t>
      </w:r>
    </w:p>
    <w:p w14:paraId="2121A354" w14:textId="77777777" w:rsidR="008008B2" w:rsidRPr="005D6820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use Gostar de?</w:t>
      </w:r>
    </w:p>
    <w:p w14:paraId="22839B98" w14:textId="48F0E1F3" w:rsidR="008008B2" w:rsidRPr="006B7DAA" w:rsidRDefault="0085544E" w:rsidP="008008B2">
      <w:pPr>
        <w:pStyle w:val="ListParagraph"/>
        <w:numPr>
          <w:ilvl w:val="0"/>
          <w:numId w:val="5"/>
        </w:numPr>
        <w:rPr>
          <w:highlight w:val="yellow"/>
        </w:rPr>
      </w:pPr>
      <w:r w:rsidRPr="006B7DAA">
        <w:rPr>
          <w:highlight w:val="yellow"/>
        </w:rPr>
        <w:t>ANNOUNCE:</w:t>
      </w:r>
    </w:p>
    <w:p w14:paraId="00153723" w14:textId="673B584E" w:rsidR="0085544E" w:rsidRPr="006B7DAA" w:rsidRDefault="0085544E" w:rsidP="0085544E">
      <w:pPr>
        <w:pStyle w:val="ListParagraph"/>
        <w:numPr>
          <w:ilvl w:val="1"/>
          <w:numId w:val="5"/>
        </w:numPr>
        <w:rPr>
          <w:highlight w:val="yellow"/>
        </w:rPr>
      </w:pPr>
      <w:r w:rsidRPr="006B7DAA">
        <w:rPr>
          <w:highlight w:val="yellow"/>
        </w:rPr>
        <w:t>Fri 5.1 – Vocab Quiz #1-20</w:t>
      </w:r>
    </w:p>
    <w:p w14:paraId="76E5C173" w14:textId="3BE8FDF5" w:rsidR="0085544E" w:rsidRPr="006B7DAA" w:rsidRDefault="0085544E" w:rsidP="0085544E">
      <w:pPr>
        <w:pStyle w:val="ListParagraph"/>
        <w:numPr>
          <w:ilvl w:val="1"/>
          <w:numId w:val="5"/>
        </w:numPr>
        <w:rPr>
          <w:highlight w:val="yellow"/>
        </w:rPr>
      </w:pPr>
      <w:r w:rsidRPr="006B7DAA">
        <w:rPr>
          <w:highlight w:val="yellow"/>
        </w:rPr>
        <w:t>T 5.5 – ZER Verbs Quiz</w:t>
      </w:r>
    </w:p>
    <w:p w14:paraId="3865FEB3" w14:textId="20A8EC93" w:rsidR="0085544E" w:rsidRPr="006B7DAA" w:rsidRDefault="0085544E" w:rsidP="0085544E">
      <w:pPr>
        <w:pStyle w:val="ListParagraph"/>
        <w:numPr>
          <w:ilvl w:val="1"/>
          <w:numId w:val="5"/>
        </w:numPr>
        <w:rPr>
          <w:highlight w:val="yellow"/>
        </w:rPr>
      </w:pPr>
      <w:r w:rsidRPr="006B7DAA">
        <w:rPr>
          <w:highlight w:val="yellow"/>
        </w:rPr>
        <w:t>F 5.8 – Vocab Quiz #21-40</w:t>
      </w:r>
    </w:p>
    <w:p w14:paraId="32F94A6C" w14:textId="49086B43" w:rsidR="0085544E" w:rsidRPr="006B7DAA" w:rsidRDefault="0085544E" w:rsidP="0085544E">
      <w:pPr>
        <w:pStyle w:val="ListParagraph"/>
        <w:numPr>
          <w:ilvl w:val="1"/>
          <w:numId w:val="5"/>
        </w:numPr>
        <w:rPr>
          <w:highlight w:val="yellow"/>
        </w:rPr>
      </w:pPr>
      <w:r w:rsidRPr="006B7DAA">
        <w:rPr>
          <w:highlight w:val="yellow"/>
        </w:rPr>
        <w:t>Th 5.14 – SENIORS ONLY – Writing / Speaking Final</w:t>
      </w:r>
    </w:p>
    <w:p w14:paraId="1A15952C" w14:textId="138ADF22" w:rsidR="0085544E" w:rsidRPr="006B7DAA" w:rsidRDefault="0085544E" w:rsidP="0085544E">
      <w:pPr>
        <w:pStyle w:val="ListParagraph"/>
        <w:numPr>
          <w:ilvl w:val="1"/>
          <w:numId w:val="5"/>
        </w:numPr>
        <w:rPr>
          <w:highlight w:val="yellow"/>
        </w:rPr>
      </w:pPr>
      <w:r w:rsidRPr="006B7DAA">
        <w:rPr>
          <w:highlight w:val="yellow"/>
        </w:rPr>
        <w:t>Fr 5.15 – dar, saber vs. conhecer Quiz</w:t>
      </w:r>
    </w:p>
    <w:p w14:paraId="519ED7BE" w14:textId="1FADCD6B" w:rsidR="0085544E" w:rsidRDefault="006117A7" w:rsidP="0085544E">
      <w:pPr>
        <w:pStyle w:val="ListParagraph"/>
        <w:numPr>
          <w:ilvl w:val="0"/>
          <w:numId w:val="5"/>
        </w:numPr>
      </w:pPr>
      <w:r>
        <w:t>HW – Vocab List – Aeroporto</w:t>
      </w:r>
    </w:p>
    <w:p w14:paraId="1455453A" w14:textId="4A2D94A8" w:rsidR="006117A7" w:rsidRDefault="006117A7" w:rsidP="0085544E">
      <w:pPr>
        <w:pStyle w:val="ListParagraph"/>
        <w:numPr>
          <w:ilvl w:val="0"/>
          <w:numId w:val="5"/>
        </w:numPr>
      </w:pPr>
      <w:r>
        <w:lastRenderedPageBreak/>
        <w:t>CW – ZER Verbs / dar</w:t>
      </w:r>
    </w:p>
    <w:p w14:paraId="2B7F3554" w14:textId="083B80BE" w:rsidR="006117A7" w:rsidRDefault="006117A7" w:rsidP="0085544E">
      <w:pPr>
        <w:pStyle w:val="ListParagraph"/>
        <w:numPr>
          <w:ilvl w:val="0"/>
          <w:numId w:val="5"/>
        </w:numPr>
      </w:pPr>
      <w:r>
        <w:t>HW – p116 #1 w/t</w:t>
      </w:r>
    </w:p>
    <w:p w14:paraId="0C0E59BD" w14:textId="77777777" w:rsidR="008008B2" w:rsidRDefault="008008B2"/>
    <w:p w14:paraId="5F8430D0" w14:textId="77777777" w:rsidR="008008B2" w:rsidRDefault="008008B2"/>
    <w:p w14:paraId="3A6CA0E2" w14:textId="77777777" w:rsidR="006B7DAA" w:rsidRPr="009D3365" w:rsidRDefault="006B7DAA" w:rsidP="006B7DAA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7464C25C" w14:textId="77777777" w:rsidR="006B7DAA" w:rsidRPr="005B5DC8" w:rsidRDefault="006B7DAA" w:rsidP="006B7DAA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58812F78" w14:textId="77777777" w:rsidR="006B7DAA" w:rsidRDefault="006B7DAA" w:rsidP="006B7DAA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6F06E5BC" w14:textId="77777777" w:rsidR="006B7DAA" w:rsidRPr="009D2924" w:rsidRDefault="006B7DAA" w:rsidP="006B7DAA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76A840A6" w14:textId="77777777" w:rsidR="006B7DAA" w:rsidRDefault="006B7DAA" w:rsidP="006B7DAA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2FC51B1D" w14:textId="77777777" w:rsidR="006B7DAA" w:rsidRDefault="006B7DAA" w:rsidP="006B7DAA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37ADF649" w14:textId="77777777" w:rsidR="006B7DAA" w:rsidRPr="008352F5" w:rsidRDefault="006B7DAA" w:rsidP="006B7DAA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27CE24B0" w14:textId="0BE0FA61" w:rsidR="006B7DAA" w:rsidRDefault="006B7DAA" w:rsidP="006B7DAA">
      <w:pPr>
        <w:pStyle w:val="ListParagraph"/>
        <w:numPr>
          <w:ilvl w:val="0"/>
          <w:numId w:val="8"/>
        </w:numPr>
      </w:pPr>
      <w:r>
        <w:t xml:space="preserve">HW – </w:t>
      </w:r>
    </w:p>
    <w:p w14:paraId="6DC6C107" w14:textId="6F09D36A" w:rsidR="006117A7" w:rsidRPr="006117A7" w:rsidRDefault="006117A7" w:rsidP="006B7DAA">
      <w:pPr>
        <w:pStyle w:val="ListParagraph"/>
        <w:numPr>
          <w:ilvl w:val="0"/>
          <w:numId w:val="8"/>
        </w:numPr>
        <w:rPr>
          <w:highlight w:val="yellow"/>
        </w:rPr>
      </w:pPr>
      <w:r w:rsidRPr="006117A7">
        <w:rPr>
          <w:highlight w:val="yellow"/>
        </w:rPr>
        <w:t>ANNOUNCE:</w:t>
      </w:r>
    </w:p>
    <w:p w14:paraId="7CE818BC" w14:textId="4B2C1068" w:rsidR="006117A7" w:rsidRPr="006117A7" w:rsidRDefault="006117A7" w:rsidP="006117A7">
      <w:pPr>
        <w:pStyle w:val="ListParagraph"/>
        <w:numPr>
          <w:ilvl w:val="1"/>
          <w:numId w:val="8"/>
        </w:numPr>
        <w:rPr>
          <w:highlight w:val="yellow"/>
        </w:rPr>
      </w:pPr>
      <w:r w:rsidRPr="006117A7">
        <w:rPr>
          <w:highlight w:val="yellow"/>
        </w:rPr>
        <w:t>Imperfect Quiz #2 – Th 4.30</w:t>
      </w:r>
    </w:p>
    <w:p w14:paraId="0D92E365" w14:textId="13C0336A" w:rsidR="00F172B9" w:rsidRDefault="00F172B9" w:rsidP="006117A7">
      <w:pPr>
        <w:pStyle w:val="ListParagraph"/>
        <w:numPr>
          <w:ilvl w:val="1"/>
          <w:numId w:val="8"/>
        </w:numPr>
        <w:rPr>
          <w:highlight w:val="yellow"/>
        </w:rPr>
      </w:pPr>
      <w:r>
        <w:rPr>
          <w:highlight w:val="yellow"/>
        </w:rPr>
        <w:t>Imperfect EMAIL – Tues 5.5</w:t>
      </w:r>
    </w:p>
    <w:p w14:paraId="1CAA452A" w14:textId="26A1C3FE" w:rsidR="006117A7" w:rsidRPr="006117A7" w:rsidRDefault="006117A7" w:rsidP="006117A7">
      <w:pPr>
        <w:pStyle w:val="ListParagraph"/>
        <w:numPr>
          <w:ilvl w:val="1"/>
          <w:numId w:val="8"/>
        </w:numPr>
        <w:rPr>
          <w:highlight w:val="yellow"/>
        </w:rPr>
      </w:pPr>
      <w:r w:rsidRPr="006117A7">
        <w:rPr>
          <w:highlight w:val="yellow"/>
        </w:rPr>
        <w:t xml:space="preserve">Imperfect Presentation – Wed 5.6 </w:t>
      </w:r>
    </w:p>
    <w:p w14:paraId="6ACF1D3E" w14:textId="3DD3855E" w:rsidR="006117A7" w:rsidRPr="006117A7" w:rsidRDefault="006117A7" w:rsidP="006117A7">
      <w:pPr>
        <w:pStyle w:val="ListParagraph"/>
        <w:numPr>
          <w:ilvl w:val="1"/>
          <w:numId w:val="8"/>
        </w:numPr>
        <w:rPr>
          <w:highlight w:val="yellow"/>
        </w:rPr>
      </w:pPr>
      <w:r w:rsidRPr="006117A7">
        <w:rPr>
          <w:highlight w:val="yellow"/>
        </w:rPr>
        <w:t>Imperfect Quiz #3 – T 5.12</w:t>
      </w:r>
    </w:p>
    <w:p w14:paraId="1E3DA444" w14:textId="1FB8286C" w:rsidR="006117A7" w:rsidRPr="006117A7" w:rsidRDefault="006117A7" w:rsidP="006117A7">
      <w:pPr>
        <w:pStyle w:val="ListParagraph"/>
        <w:numPr>
          <w:ilvl w:val="1"/>
          <w:numId w:val="8"/>
        </w:numPr>
        <w:rPr>
          <w:highlight w:val="yellow"/>
        </w:rPr>
      </w:pPr>
      <w:r w:rsidRPr="006117A7">
        <w:rPr>
          <w:highlight w:val="yellow"/>
        </w:rPr>
        <w:t>Test – Ch. 3 – Th 5.21</w:t>
      </w:r>
    </w:p>
    <w:p w14:paraId="44C6F52A" w14:textId="00945D33" w:rsidR="006117A7" w:rsidRPr="006117A7" w:rsidRDefault="006117A7" w:rsidP="006117A7">
      <w:pPr>
        <w:pStyle w:val="ListParagraph"/>
        <w:numPr>
          <w:ilvl w:val="1"/>
          <w:numId w:val="8"/>
        </w:numPr>
        <w:rPr>
          <w:highlight w:val="yellow"/>
        </w:rPr>
      </w:pPr>
      <w:r w:rsidRPr="006117A7">
        <w:rPr>
          <w:highlight w:val="yellow"/>
        </w:rPr>
        <w:t>Speaking – Ch 3 – Fri 5.22</w:t>
      </w:r>
    </w:p>
    <w:p w14:paraId="6F7F4559" w14:textId="41F94818" w:rsidR="006117A7" w:rsidRDefault="006117A7" w:rsidP="006117A7">
      <w:pPr>
        <w:pStyle w:val="ListParagraph"/>
        <w:numPr>
          <w:ilvl w:val="0"/>
          <w:numId w:val="8"/>
        </w:numPr>
      </w:pPr>
      <w:r>
        <w:t>CW – Chart Activity – Back – Collect</w:t>
      </w:r>
    </w:p>
    <w:p w14:paraId="625232F1" w14:textId="181C05B4" w:rsidR="006117A7" w:rsidRDefault="006117A7" w:rsidP="006117A7">
      <w:pPr>
        <w:pStyle w:val="ListParagraph"/>
        <w:numPr>
          <w:ilvl w:val="0"/>
          <w:numId w:val="8"/>
        </w:numPr>
      </w:pPr>
      <w:r>
        <w:t xml:space="preserve">CW2 – </w:t>
      </w:r>
      <w:r w:rsidR="00802A6C">
        <w:t>p68</w:t>
      </w:r>
    </w:p>
    <w:p w14:paraId="6108EEBC" w14:textId="0A30DD76" w:rsidR="006117A7" w:rsidRDefault="006117A7" w:rsidP="006117A7">
      <w:pPr>
        <w:pStyle w:val="ListParagraph"/>
        <w:numPr>
          <w:ilvl w:val="0"/>
          <w:numId w:val="8"/>
        </w:numPr>
      </w:pPr>
      <w:r>
        <w:t xml:space="preserve">HW </w:t>
      </w:r>
      <w:r w:rsidR="00802A6C">
        <w:t>– p 69 – B – W</w:t>
      </w:r>
      <w:r w:rsidR="00C0636F">
        <w:t xml:space="preserve">rite Paragraph </w:t>
      </w:r>
      <w:r w:rsidR="00802A6C">
        <w:t>/T</w:t>
      </w:r>
      <w:r w:rsidR="00C0636F">
        <w:t>ranslate</w:t>
      </w:r>
    </w:p>
    <w:p w14:paraId="6D517F71" w14:textId="77777777" w:rsidR="008008B2" w:rsidRDefault="008008B2"/>
    <w:p w14:paraId="5ED1668F" w14:textId="6D01AC8B" w:rsidR="00AC6E4C" w:rsidRPr="00213CB5" w:rsidRDefault="00AC6E4C" w:rsidP="00AC6E4C">
      <w:pPr>
        <w:rPr>
          <w:b/>
          <w:u w:val="single"/>
        </w:rPr>
      </w:pPr>
      <w:r>
        <w:rPr>
          <w:b/>
          <w:u w:val="single"/>
        </w:rPr>
        <w:t>TUESDAY 4.28</w:t>
      </w:r>
    </w:p>
    <w:p w14:paraId="225862C1" w14:textId="6106796C" w:rsidR="00AC6E4C" w:rsidRPr="00D608FD" w:rsidRDefault="00AC6E4C" w:rsidP="00AC6E4C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DA555D">
        <w:t>TB</w:t>
      </w:r>
    </w:p>
    <w:p w14:paraId="744544EF" w14:textId="04DBEA2A" w:rsidR="00AC6E4C" w:rsidRPr="00AC6E4C" w:rsidRDefault="00AC6E4C" w:rsidP="00AC6E4C">
      <w:pPr>
        <w:rPr>
          <w:b/>
        </w:rPr>
      </w:pPr>
      <w:r w:rsidRPr="005B5DC8">
        <w:rPr>
          <w:b/>
        </w:rPr>
        <w:t xml:space="preserve">KEY QUESTIONS: </w:t>
      </w:r>
    </w:p>
    <w:p w14:paraId="390F7372" w14:textId="77777777" w:rsidR="00AC6E4C" w:rsidRPr="00AC6E4C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>What are the Ordinal #s in Spanish?</w:t>
      </w:r>
    </w:p>
    <w:p w14:paraId="664B065F" w14:textId="77777777" w:rsidR="00AC6E4C" w:rsidRPr="00AC6E4C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>What are the Possessives in Spanish?</w:t>
      </w:r>
    </w:p>
    <w:p w14:paraId="7DD1998F" w14:textId="552F0528" w:rsidR="00AC6E4C" w:rsidRPr="00136A87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 xml:space="preserve">What is </w:t>
      </w:r>
      <w:r w:rsidRPr="00AC6E4C">
        <w:rPr>
          <w:b/>
        </w:rPr>
        <w:t>an irregular verb? What makes a verb irregular?</w:t>
      </w:r>
    </w:p>
    <w:p w14:paraId="6CFCEB9F" w14:textId="77777777" w:rsidR="00AC6E4C" w:rsidRPr="00136A87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3DE82986" w14:textId="77777777" w:rsidR="00AC6E4C" w:rsidRPr="00136A87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E8DCFC7" w14:textId="77777777" w:rsidR="00AC6E4C" w:rsidRPr="00136A87" w:rsidRDefault="00AC6E4C" w:rsidP="00AC6E4C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7168AD74" w14:textId="7BEC26C6" w:rsidR="00AC6E4C" w:rsidRDefault="00DA31E2" w:rsidP="00AC6E4C">
      <w:pPr>
        <w:ind w:firstLine="360"/>
      </w:pPr>
      <w:r>
        <w:t>1</w:t>
      </w:r>
      <w:r w:rsidR="00AC6E4C">
        <w:t>. HW - 3x #31-53</w:t>
      </w:r>
    </w:p>
    <w:p w14:paraId="76D5AA81" w14:textId="4B089953" w:rsidR="00AC6E4C" w:rsidRDefault="00DA31E2" w:rsidP="00AC6E4C">
      <w:pPr>
        <w:ind w:firstLine="360"/>
      </w:pPr>
      <w:r>
        <w:t>2</w:t>
      </w:r>
      <w:r w:rsidR="00AC6E4C">
        <w:t>.  Review Ordinal # Notes</w:t>
      </w:r>
    </w:p>
    <w:p w14:paraId="58612A7C" w14:textId="207FCA55" w:rsidR="00AC6E4C" w:rsidRDefault="00DA31E2" w:rsidP="00AC6E4C">
      <w:pPr>
        <w:ind w:firstLine="360"/>
      </w:pPr>
      <w:r>
        <w:t>3</w:t>
      </w:r>
      <w:r w:rsidR="00AC6E4C">
        <w:t>. NOTES POSSESSIVES</w:t>
      </w:r>
    </w:p>
    <w:p w14:paraId="19504293" w14:textId="4EABC4FE" w:rsidR="00AC6E4C" w:rsidRDefault="00DA31E2" w:rsidP="00AC6E4C">
      <w:pPr>
        <w:ind w:firstLine="360"/>
      </w:pPr>
      <w:r>
        <w:t>4</w:t>
      </w:r>
      <w:r w:rsidR="00AC6E4C">
        <w:t>. HW – Study Vocab #16-30</w:t>
      </w:r>
    </w:p>
    <w:p w14:paraId="03138BDF" w14:textId="77777777" w:rsidR="008008B2" w:rsidRDefault="008008B2" w:rsidP="008008B2">
      <w:pPr>
        <w:rPr>
          <w:rFonts w:eastAsia="Times New Roman" w:cs="Times New Roman"/>
          <w:u w:val="single"/>
        </w:rPr>
      </w:pPr>
    </w:p>
    <w:p w14:paraId="6E53F9C8" w14:textId="150A6136" w:rsidR="008008B2" w:rsidRPr="00BF65C3" w:rsidRDefault="008008B2" w:rsidP="008008B2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26A2543C" w14:textId="77777777" w:rsidR="008008B2" w:rsidRPr="005B5DC8" w:rsidRDefault="008008B2" w:rsidP="008008B2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C864EE6" w14:textId="77777777" w:rsidR="008008B2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078DA3E0" w14:textId="77777777" w:rsidR="008008B2" w:rsidRPr="00440FB6" w:rsidRDefault="008008B2" w:rsidP="008008B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3FF4AF0B" w14:textId="18940F16" w:rsidR="008008B2" w:rsidRPr="0096761A" w:rsidRDefault="008008B2" w:rsidP="008008B2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REMINDER</w:t>
      </w:r>
      <w:r w:rsidRPr="0096761A">
        <w:rPr>
          <w:highlight w:val="yellow"/>
        </w:rPr>
        <w:t xml:space="preserve"> DATES:</w:t>
      </w:r>
    </w:p>
    <w:p w14:paraId="28EC10E4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Th Vocab Q #1-22</w:t>
      </w:r>
    </w:p>
    <w:p w14:paraId="0350B0C8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Th 4.30 – Vocab Q #23-45</w:t>
      </w:r>
    </w:p>
    <w:p w14:paraId="499A93BD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 5.5 – Vocab Q #46-65</w:t>
      </w:r>
    </w:p>
    <w:p w14:paraId="4A22A483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W 5.6 – Present Perfect Quiz</w:t>
      </w:r>
    </w:p>
    <w:p w14:paraId="2E0E00D2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F 5.8 – Project Part II Presentation</w:t>
      </w:r>
    </w:p>
    <w:p w14:paraId="6A4239D9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T 5.12 – Comparative / Superlative / Comparisons of Equality</w:t>
      </w:r>
    </w:p>
    <w:p w14:paraId="09B23791" w14:textId="77777777" w:rsidR="008008B2" w:rsidRPr="0096761A" w:rsidRDefault="008008B2" w:rsidP="008008B2">
      <w:pPr>
        <w:pStyle w:val="ListParagraph"/>
        <w:numPr>
          <w:ilvl w:val="1"/>
          <w:numId w:val="6"/>
        </w:numPr>
        <w:rPr>
          <w:highlight w:val="yellow"/>
        </w:rPr>
      </w:pPr>
      <w:r w:rsidRPr="0096761A">
        <w:rPr>
          <w:highlight w:val="yellow"/>
        </w:rPr>
        <w:t>Fri 5.15 – Test – Ch. 8</w:t>
      </w:r>
    </w:p>
    <w:p w14:paraId="222B3319" w14:textId="38010FDA" w:rsidR="008008B2" w:rsidRDefault="00AC6E4C">
      <w:r>
        <w:t xml:space="preserve">  2. HW – None</w:t>
      </w:r>
    </w:p>
    <w:p w14:paraId="33FEFF84" w14:textId="61196C9F" w:rsidR="00AC6E4C" w:rsidRDefault="00AC6E4C">
      <w:r>
        <w:t xml:space="preserve">  3.  CW – Vocab Review – Ch. 8</w:t>
      </w:r>
    </w:p>
    <w:p w14:paraId="31B0A792" w14:textId="0B11635A" w:rsidR="00AC6E4C" w:rsidRDefault="00AC6E4C">
      <w:r>
        <w:t xml:space="preserve">  4.  CW2 – Wkbk 87-90</w:t>
      </w:r>
    </w:p>
    <w:p w14:paraId="25D22CE7" w14:textId="02AF6B74" w:rsidR="00AC6E4C" w:rsidRDefault="00AC6E4C">
      <w:r>
        <w:t xml:space="preserve">  5. HW – Vocab Sheet #2 / Quiz on Th 4.30 – Vocab #23-45</w:t>
      </w:r>
    </w:p>
    <w:p w14:paraId="61AE9C4F" w14:textId="77777777" w:rsidR="00AC6E4C" w:rsidRDefault="00AC6E4C"/>
    <w:p w14:paraId="533DF15A" w14:textId="77777777" w:rsidR="00AC6E4C" w:rsidRPr="00D608FD" w:rsidRDefault="00AC6E4C" w:rsidP="00AC6E4C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</w:p>
    <w:p w14:paraId="0A60E6C3" w14:textId="77777777" w:rsidR="00AC6E4C" w:rsidRPr="005B5DC8" w:rsidRDefault="00AC6E4C" w:rsidP="00AC6E4C">
      <w:pPr>
        <w:rPr>
          <w:b/>
        </w:rPr>
      </w:pPr>
      <w:r w:rsidRPr="005B5DC8">
        <w:rPr>
          <w:b/>
        </w:rPr>
        <w:t xml:space="preserve">KEY QUESTIONS: </w:t>
      </w:r>
    </w:p>
    <w:p w14:paraId="42816AE1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9EE21BC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3F912DFF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3F9E5D7D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397553AF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65184128" w14:textId="7777777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2C805B5E" w14:textId="5450BAB3" w:rsidR="00AC6E4C" w:rsidRDefault="00AC6E4C">
      <w:r>
        <w:t>1. HW – Vida Loca</w:t>
      </w:r>
    </w:p>
    <w:p w14:paraId="3FF5D09C" w14:textId="7179FDCC" w:rsidR="00AC6E4C" w:rsidRDefault="00AC6E4C">
      <w:r>
        <w:t>2. Review Future Tense endings / Irregulares</w:t>
      </w:r>
    </w:p>
    <w:p w14:paraId="3817508D" w14:textId="490F099E" w:rsidR="00AC6E4C" w:rsidRDefault="00AC6E4C">
      <w:r>
        <w:t>3. CW – wkbk 66 (grupos pequeños)</w:t>
      </w:r>
    </w:p>
    <w:p w14:paraId="227F2836" w14:textId="77FF8ED9" w:rsidR="00AC6E4C" w:rsidRDefault="00AC6E4C">
      <w:r>
        <w:t>4. HW – Ch 6 El futuro / DOP/IOP wkst</w:t>
      </w:r>
    </w:p>
    <w:p w14:paraId="4ABAB6B1" w14:textId="77777777" w:rsidR="00AC6E4C" w:rsidRDefault="00AC6E4C"/>
    <w:p w14:paraId="78A1A1C4" w14:textId="23EABAA3" w:rsidR="00AC6E4C" w:rsidRPr="00ED1B12" w:rsidRDefault="00AC6E4C" w:rsidP="00AC6E4C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C412CC">
        <w:t>JC, NU</w:t>
      </w:r>
    </w:p>
    <w:p w14:paraId="6BC7DCC7" w14:textId="77777777" w:rsidR="00AC6E4C" w:rsidRPr="005B5DC8" w:rsidRDefault="00AC6E4C" w:rsidP="00AC6E4C">
      <w:pPr>
        <w:rPr>
          <w:b/>
        </w:rPr>
      </w:pPr>
      <w:r w:rsidRPr="005B5DC8">
        <w:rPr>
          <w:b/>
        </w:rPr>
        <w:t>KEY QUESTIONS:</w:t>
      </w:r>
    </w:p>
    <w:p w14:paraId="00AED4D5" w14:textId="4400B9F7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2217FFEA" w14:textId="7E2478DA" w:rsidR="00AC6E4C" w:rsidRDefault="00AC6E4C" w:rsidP="00AC6E4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583D48A4" w14:textId="7F33E493" w:rsidR="00AC6E4C" w:rsidRDefault="00AC6E4C" w:rsidP="00AC6E4C">
      <w:pPr>
        <w:ind w:left="360"/>
        <w:jc w:val="both"/>
      </w:pPr>
      <w:r w:rsidRPr="00AC6E4C">
        <w:t>1.</w:t>
      </w:r>
      <w:r>
        <w:t xml:space="preserve"> HW – p 116 #1</w:t>
      </w:r>
    </w:p>
    <w:p w14:paraId="32A41541" w14:textId="314FBC66" w:rsidR="00D4747A" w:rsidRDefault="00D4747A" w:rsidP="00AC6E4C">
      <w:pPr>
        <w:ind w:left="360"/>
        <w:jc w:val="both"/>
      </w:pPr>
      <w:r>
        <w:t>2. CW – p125 #19 / p119, 120, 136</w:t>
      </w:r>
    </w:p>
    <w:p w14:paraId="3F476183" w14:textId="3074A89F" w:rsidR="00973148" w:rsidRDefault="00D4747A" w:rsidP="00973148">
      <w:pPr>
        <w:ind w:left="360"/>
        <w:jc w:val="both"/>
      </w:pPr>
      <w:r>
        <w:t>3. HW – wkbk page</w:t>
      </w:r>
    </w:p>
    <w:p w14:paraId="69AB4A4F" w14:textId="77777777" w:rsidR="00973148" w:rsidRDefault="00973148" w:rsidP="00973148">
      <w:pPr>
        <w:jc w:val="both"/>
      </w:pPr>
    </w:p>
    <w:p w14:paraId="6B4EAAF6" w14:textId="54F72AC5" w:rsidR="00973148" w:rsidRPr="00973148" w:rsidRDefault="00973148" w:rsidP="00973148">
      <w:pPr>
        <w:jc w:val="both"/>
        <w:rPr>
          <w:b/>
          <w:u w:val="single"/>
        </w:rPr>
      </w:pPr>
      <w:r w:rsidRPr="00973148">
        <w:rPr>
          <w:b/>
          <w:u w:val="single"/>
        </w:rPr>
        <w:t>WEDNESDAY 4.29</w:t>
      </w:r>
    </w:p>
    <w:p w14:paraId="2478E312" w14:textId="31BAFF81" w:rsidR="00973148" w:rsidRPr="009D3365" w:rsidRDefault="00973148" w:rsidP="00973148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F24DB7">
        <w:t>PC</w:t>
      </w:r>
    </w:p>
    <w:p w14:paraId="4CABF2BF" w14:textId="77777777" w:rsidR="00973148" w:rsidRPr="005B5DC8" w:rsidRDefault="00973148" w:rsidP="00973148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B8C5A1E" w14:textId="77777777" w:rsidR="00973148" w:rsidRDefault="00973148" w:rsidP="00973148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526A396B" w14:textId="77777777" w:rsidR="00973148" w:rsidRPr="009D2924" w:rsidRDefault="00973148" w:rsidP="00973148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502995E9" w14:textId="77777777" w:rsidR="00973148" w:rsidRDefault="00973148" w:rsidP="00973148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668F5E4" w14:textId="77777777" w:rsidR="00973148" w:rsidRDefault="00973148" w:rsidP="00973148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63AE1B65" w14:textId="77777777" w:rsidR="00973148" w:rsidRPr="008352F5" w:rsidRDefault="00973148" w:rsidP="00973148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295DDD4A" w14:textId="33CD1033" w:rsidR="00973148" w:rsidRDefault="00973148" w:rsidP="00973148">
      <w:pPr>
        <w:ind w:left="360"/>
      </w:pPr>
      <w:r>
        <w:t>1. HW – p69 – B – W/T</w:t>
      </w:r>
    </w:p>
    <w:p w14:paraId="302919BC" w14:textId="7CA95FCE" w:rsidR="00973148" w:rsidRDefault="00973148" w:rsidP="00973148">
      <w:pPr>
        <w:ind w:left="360"/>
      </w:pPr>
      <w:r>
        <w:t>2. CW – Imperfect Packet</w:t>
      </w:r>
    </w:p>
    <w:p w14:paraId="66D7B78C" w14:textId="0C7AB2CF" w:rsidR="00973148" w:rsidRDefault="00973148" w:rsidP="00973148">
      <w:pPr>
        <w:ind w:left="360"/>
      </w:pPr>
      <w:r>
        <w:t>3. HW – Finish Packet</w:t>
      </w:r>
    </w:p>
    <w:p w14:paraId="1CDAAF10" w14:textId="77777777" w:rsidR="00973148" w:rsidRDefault="00973148" w:rsidP="00973148">
      <w:pPr>
        <w:ind w:left="360"/>
      </w:pPr>
    </w:p>
    <w:p w14:paraId="647DFCC4" w14:textId="77777777" w:rsidR="008D21C3" w:rsidRDefault="008D21C3" w:rsidP="00973148">
      <w:pPr>
        <w:ind w:left="360"/>
      </w:pPr>
    </w:p>
    <w:p w14:paraId="5056CF88" w14:textId="77777777" w:rsidR="008D21C3" w:rsidRDefault="008D21C3" w:rsidP="00973148">
      <w:pPr>
        <w:ind w:left="360"/>
      </w:pPr>
    </w:p>
    <w:p w14:paraId="26D2E1DF" w14:textId="77777777" w:rsidR="00DA555D" w:rsidRDefault="00DA555D" w:rsidP="00973148">
      <w:pPr>
        <w:ind w:left="360"/>
      </w:pPr>
    </w:p>
    <w:p w14:paraId="5E495FE7" w14:textId="77777777" w:rsidR="00973148" w:rsidRPr="00BF65C3" w:rsidRDefault="00973148" w:rsidP="00973148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3FF1061A" w14:textId="77777777" w:rsidR="00973148" w:rsidRPr="005B5DC8" w:rsidRDefault="00973148" w:rsidP="00973148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C83E20C" w14:textId="77777777" w:rsidR="00973148" w:rsidRDefault="00973148" w:rsidP="0097314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0A83AE98" w14:textId="77777777" w:rsidR="00973148" w:rsidRPr="00440FB6" w:rsidRDefault="00973148" w:rsidP="00973148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5A2A794D" w14:textId="75C4A568" w:rsidR="00973148" w:rsidRDefault="008D21C3" w:rsidP="00973148">
      <w:pPr>
        <w:ind w:left="360"/>
      </w:pPr>
      <w:r>
        <w:t>1. HW – Vocab Sheet #2</w:t>
      </w:r>
    </w:p>
    <w:p w14:paraId="66E8384C" w14:textId="49AC7F7C" w:rsidR="008D21C3" w:rsidRDefault="008D21C3" w:rsidP="00973148">
      <w:pPr>
        <w:ind w:left="360"/>
      </w:pPr>
      <w:r>
        <w:t>2. CW – Ch 8 Speaking Questions WTA / Letter D &amp; A in Packet</w:t>
      </w:r>
    </w:p>
    <w:p w14:paraId="7FED3238" w14:textId="4B76B6F0" w:rsidR="008D21C3" w:rsidRDefault="008D21C3" w:rsidP="00973148">
      <w:pPr>
        <w:ind w:left="360"/>
      </w:pPr>
      <w:r>
        <w:t>3. HW – Vocab Q #23-45</w:t>
      </w:r>
    </w:p>
    <w:p w14:paraId="5F16667F" w14:textId="77777777" w:rsidR="00973148" w:rsidRDefault="00973148" w:rsidP="00973148"/>
    <w:p w14:paraId="7E968A1B" w14:textId="3BFCC1ED" w:rsidR="008D21C3" w:rsidRPr="00D608FD" w:rsidRDefault="008D21C3" w:rsidP="008D21C3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  <w:r w:rsidR="00742AC3">
        <w:t>BS</w:t>
      </w:r>
    </w:p>
    <w:p w14:paraId="703D2863" w14:textId="77777777" w:rsidR="008D21C3" w:rsidRPr="005B5DC8" w:rsidRDefault="008D21C3" w:rsidP="008D21C3">
      <w:pPr>
        <w:rPr>
          <w:b/>
        </w:rPr>
      </w:pPr>
      <w:r w:rsidRPr="005B5DC8">
        <w:rPr>
          <w:b/>
        </w:rPr>
        <w:t xml:space="preserve">KEY QUESTIONS: </w:t>
      </w:r>
    </w:p>
    <w:p w14:paraId="75436475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571DE81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6C71DA65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66D4453B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870E20A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1D9C9245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B193128" w14:textId="77777777" w:rsidR="008D21C3" w:rsidRDefault="008D21C3" w:rsidP="008D21C3">
      <w:r>
        <w:t xml:space="preserve">1. </w:t>
      </w:r>
      <w:r w:rsidRPr="008D21C3">
        <w:rPr>
          <w:highlight w:val="yellow"/>
        </w:rPr>
        <w:t>Double Object / Future Quiz</w:t>
      </w:r>
      <w:r>
        <w:t xml:space="preserve"> </w:t>
      </w:r>
    </w:p>
    <w:p w14:paraId="26444CAF" w14:textId="44A3EABB" w:rsidR="008D21C3" w:rsidRDefault="008D21C3" w:rsidP="008D21C3">
      <w:r>
        <w:t xml:space="preserve">2. CW – BV II – Double Object Pronouns wkst </w:t>
      </w:r>
    </w:p>
    <w:p w14:paraId="6DF6A88B" w14:textId="121BE638" w:rsidR="008D21C3" w:rsidRDefault="008D21C3" w:rsidP="008D21C3">
      <w:r>
        <w:t>3. HW – Finish CW or p 161 – C – W/T Underline, Skip Line</w:t>
      </w:r>
    </w:p>
    <w:p w14:paraId="2AACD150" w14:textId="77777777" w:rsidR="008D21C3" w:rsidRDefault="008D21C3" w:rsidP="008D21C3"/>
    <w:p w14:paraId="42E6A46F" w14:textId="77777777" w:rsidR="008D21C3" w:rsidRPr="00ED1B12" w:rsidRDefault="008D21C3" w:rsidP="008D21C3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253EFCE9" w14:textId="77777777" w:rsidR="008D21C3" w:rsidRPr="005B5DC8" w:rsidRDefault="008D21C3" w:rsidP="008D21C3">
      <w:pPr>
        <w:rPr>
          <w:b/>
        </w:rPr>
      </w:pPr>
      <w:r w:rsidRPr="005B5DC8">
        <w:rPr>
          <w:b/>
        </w:rPr>
        <w:t>KEY QUESTIONS:</w:t>
      </w:r>
    </w:p>
    <w:p w14:paraId="7C792E2A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4FECF1F3" w14:textId="77777777" w:rsidR="008D21C3" w:rsidRDefault="008D21C3" w:rsidP="008D21C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500AD84F" w14:textId="002F6F95" w:rsidR="008D21C3" w:rsidRDefault="008D21C3" w:rsidP="008D21C3">
      <w:pPr>
        <w:ind w:left="360"/>
        <w:jc w:val="both"/>
      </w:pPr>
      <w:r w:rsidRPr="00AC6E4C">
        <w:t>1.</w:t>
      </w:r>
      <w:r>
        <w:t xml:space="preserve"> HW – BD II wkbk page</w:t>
      </w:r>
    </w:p>
    <w:p w14:paraId="61832BAD" w14:textId="2F14439A" w:rsidR="008D21C3" w:rsidRDefault="008D21C3" w:rsidP="008D21C3">
      <w:pPr>
        <w:ind w:left="360"/>
        <w:jc w:val="both"/>
      </w:pPr>
      <w:r>
        <w:t>2. CW – Review hw / Vocab List</w:t>
      </w:r>
    </w:p>
    <w:p w14:paraId="54071743" w14:textId="2055A613" w:rsidR="008D21C3" w:rsidRDefault="008D21C3" w:rsidP="008D21C3">
      <w:pPr>
        <w:ind w:left="360"/>
        <w:jc w:val="both"/>
      </w:pPr>
      <w:r>
        <w:t>3. CW2 – dar notes / dar practice</w:t>
      </w:r>
    </w:p>
    <w:p w14:paraId="09190807" w14:textId="10D0DCDB" w:rsidR="008D21C3" w:rsidRDefault="008D21C3" w:rsidP="008D21C3">
      <w:pPr>
        <w:ind w:left="360"/>
        <w:jc w:val="both"/>
      </w:pPr>
      <w:r>
        <w:t>4. HW  - 3x #1-20</w:t>
      </w:r>
    </w:p>
    <w:p w14:paraId="2454FB18" w14:textId="77777777" w:rsidR="008D21C3" w:rsidRDefault="008D21C3" w:rsidP="00973148"/>
    <w:p w14:paraId="6B317C64" w14:textId="14FB50D4" w:rsidR="008D21C3" w:rsidRPr="008D21C3" w:rsidRDefault="008D21C3" w:rsidP="008D21C3">
      <w:pPr>
        <w:jc w:val="both"/>
        <w:rPr>
          <w:b/>
          <w:u w:val="single"/>
        </w:rPr>
      </w:pPr>
      <w:r>
        <w:rPr>
          <w:b/>
          <w:u w:val="single"/>
        </w:rPr>
        <w:t>THURSDAY 4.30</w:t>
      </w:r>
    </w:p>
    <w:p w14:paraId="441E0A66" w14:textId="1FA3E8E5" w:rsidR="00973148" w:rsidRPr="00D608FD" w:rsidRDefault="00973148" w:rsidP="00973148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377910">
        <w:t>MG</w:t>
      </w:r>
    </w:p>
    <w:p w14:paraId="4F81B9A7" w14:textId="77777777" w:rsidR="00973148" w:rsidRPr="00AC6E4C" w:rsidRDefault="00973148" w:rsidP="00973148">
      <w:pPr>
        <w:rPr>
          <w:b/>
        </w:rPr>
      </w:pPr>
      <w:r w:rsidRPr="005B5DC8">
        <w:rPr>
          <w:b/>
        </w:rPr>
        <w:t xml:space="preserve">KEY QUESTIONS: </w:t>
      </w:r>
    </w:p>
    <w:p w14:paraId="3EBC2A43" w14:textId="77777777" w:rsidR="00973148" w:rsidRPr="00AC6E4C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>What are the Ordinal #s in Spanish?</w:t>
      </w:r>
    </w:p>
    <w:p w14:paraId="53AE2A13" w14:textId="77777777" w:rsidR="00973148" w:rsidRPr="00AC6E4C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>What are the Possessives in Spanish?</w:t>
      </w:r>
    </w:p>
    <w:p w14:paraId="5B90FDA8" w14:textId="77777777" w:rsidR="00973148" w:rsidRPr="00136A87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 xml:space="preserve">What is </w:t>
      </w:r>
      <w:r w:rsidRPr="00AC6E4C">
        <w:rPr>
          <w:b/>
        </w:rPr>
        <w:t>an irregular verb? What makes a verb irregular?</w:t>
      </w:r>
    </w:p>
    <w:p w14:paraId="645FFF4E" w14:textId="77777777" w:rsidR="00973148" w:rsidRPr="00136A87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51D2350B" w14:textId="77777777" w:rsidR="00973148" w:rsidRPr="00136A87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849BB72" w14:textId="77777777" w:rsidR="00973148" w:rsidRPr="00136A87" w:rsidRDefault="00973148" w:rsidP="00973148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0FA8ACBB" w14:textId="563B41D7" w:rsidR="00973148" w:rsidRDefault="008D21C3" w:rsidP="00973148">
      <w:pPr>
        <w:ind w:firstLine="360"/>
        <w:rPr>
          <w:highlight w:val="yellow"/>
        </w:rPr>
      </w:pPr>
      <w:r>
        <w:rPr>
          <w:highlight w:val="yellow"/>
        </w:rPr>
        <w:t>1. Vocab Quiz #1-16</w:t>
      </w:r>
    </w:p>
    <w:p w14:paraId="0FCD68D4" w14:textId="2067E5F9" w:rsidR="008D21C3" w:rsidRPr="00DA555D" w:rsidRDefault="008D21C3" w:rsidP="00973148">
      <w:pPr>
        <w:ind w:firstLine="360"/>
        <w:rPr>
          <w:color w:val="0000FF"/>
        </w:rPr>
      </w:pPr>
      <w:r w:rsidRPr="00DA555D">
        <w:rPr>
          <w:color w:val="0000FF"/>
        </w:rPr>
        <w:t>2. CW – Blue Book #2</w:t>
      </w:r>
    </w:p>
    <w:p w14:paraId="73B5CC34" w14:textId="10DB6888" w:rsidR="008D21C3" w:rsidRPr="00DA555D" w:rsidRDefault="008D21C3" w:rsidP="00973148">
      <w:pPr>
        <w:ind w:firstLine="360"/>
      </w:pPr>
      <w:r w:rsidRPr="00DA555D">
        <w:t>3. CW2 – Los adjetivos posesivos wkst // Finish 4-5 wkst Part III</w:t>
      </w:r>
    </w:p>
    <w:p w14:paraId="3AFCD746" w14:textId="0C67710D" w:rsidR="008D21C3" w:rsidRDefault="008D21C3" w:rsidP="00973148">
      <w:pPr>
        <w:ind w:firstLine="360"/>
      </w:pPr>
      <w:r w:rsidRPr="00DA555D">
        <w:t>4. HW – Vocab Practice sheet #2</w:t>
      </w:r>
    </w:p>
    <w:p w14:paraId="33E8FE10" w14:textId="77777777" w:rsidR="008D21C3" w:rsidRDefault="008D21C3" w:rsidP="00973148">
      <w:pPr>
        <w:ind w:firstLine="360"/>
      </w:pPr>
    </w:p>
    <w:p w14:paraId="26B71897" w14:textId="77777777" w:rsidR="00600954" w:rsidRDefault="00600954" w:rsidP="00973148">
      <w:pPr>
        <w:ind w:firstLine="360"/>
      </w:pPr>
    </w:p>
    <w:p w14:paraId="593730D2" w14:textId="77777777" w:rsidR="00600954" w:rsidRDefault="00600954" w:rsidP="00973148">
      <w:pPr>
        <w:ind w:firstLine="360"/>
      </w:pPr>
    </w:p>
    <w:p w14:paraId="0AD2950D" w14:textId="77777777" w:rsidR="00600954" w:rsidRPr="009D3365" w:rsidRDefault="00600954" w:rsidP="00600954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4BACBF68" w14:textId="77777777" w:rsidR="00600954" w:rsidRPr="005B5DC8" w:rsidRDefault="00600954" w:rsidP="0060095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3D37CEA6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20FF964A" w14:textId="77777777" w:rsidR="00600954" w:rsidRPr="009D292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08356283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0310F5F7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3CB8A4F3" w14:textId="77777777" w:rsidR="00600954" w:rsidRPr="008352F5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129CDC2B" w14:textId="13B01323" w:rsidR="00600954" w:rsidRDefault="00600954" w:rsidP="00600954">
      <w:pPr>
        <w:ind w:left="360"/>
      </w:pPr>
      <w:r w:rsidRPr="00600954">
        <w:rPr>
          <w:highlight w:val="yellow"/>
        </w:rPr>
        <w:t>1. Imperfect Quiz #2</w:t>
      </w:r>
    </w:p>
    <w:p w14:paraId="410CC831" w14:textId="77777777" w:rsidR="00C32753" w:rsidRDefault="00600954" w:rsidP="00600954">
      <w:pPr>
        <w:ind w:left="360"/>
      </w:pPr>
      <w:r>
        <w:t>2.</w:t>
      </w:r>
      <w:r w:rsidR="00C32753">
        <w:t>HW – 2 paragraphs</w:t>
      </w:r>
    </w:p>
    <w:p w14:paraId="60034E57" w14:textId="51B8CCD3" w:rsidR="00CC7AC0" w:rsidRDefault="00C32753" w:rsidP="00C32753">
      <w:pPr>
        <w:ind w:left="360"/>
      </w:pPr>
      <w:r>
        <w:t xml:space="preserve">3. </w:t>
      </w:r>
      <w:r w:rsidR="00600954">
        <w:t xml:space="preserve"> CW – </w:t>
      </w:r>
      <w:r w:rsidR="00CC7AC0">
        <w:t>2 paragraphs - Translate</w:t>
      </w:r>
    </w:p>
    <w:p w14:paraId="655547CB" w14:textId="79E14248" w:rsidR="00600954" w:rsidRDefault="00600954" w:rsidP="00C32753">
      <w:pPr>
        <w:ind w:left="360"/>
      </w:pPr>
      <w:r>
        <w:t>Speaking Quiz questions</w:t>
      </w:r>
      <w:r w:rsidR="00C32753">
        <w:t xml:space="preserve"> ayuda? // Story</w:t>
      </w:r>
      <w:r>
        <w:t xml:space="preserve"> </w:t>
      </w:r>
    </w:p>
    <w:p w14:paraId="4D5EFBF4" w14:textId="45719AC4" w:rsidR="00600954" w:rsidRDefault="00C32753" w:rsidP="00600954">
      <w:pPr>
        <w:ind w:left="360"/>
      </w:pPr>
      <w:r>
        <w:t>4</w:t>
      </w:r>
      <w:r w:rsidR="00600954">
        <w:t>. HW – Vocab #1-60 wkst</w:t>
      </w:r>
    </w:p>
    <w:p w14:paraId="3558CB92" w14:textId="77777777" w:rsidR="00600954" w:rsidRDefault="00600954" w:rsidP="00600954"/>
    <w:p w14:paraId="7ECC70D2" w14:textId="77777777" w:rsidR="00600954" w:rsidRPr="00BF65C3" w:rsidRDefault="00600954" w:rsidP="00600954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04111CA8" w14:textId="77777777" w:rsidR="00600954" w:rsidRPr="005B5DC8" w:rsidRDefault="00600954" w:rsidP="00600954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F850FF5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Present Perfect?  Irregulares?</w:t>
      </w:r>
    </w:p>
    <w:p w14:paraId="4EC1E2F3" w14:textId="77777777" w:rsidR="00600954" w:rsidRPr="00440FB6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7F2C5FE9" w14:textId="44D89576" w:rsidR="00600954" w:rsidRDefault="00600954" w:rsidP="00600954">
      <w:pPr>
        <w:ind w:left="360"/>
      </w:pPr>
      <w:r w:rsidRPr="00ED613B">
        <w:rPr>
          <w:highlight w:val="yellow"/>
        </w:rPr>
        <w:t xml:space="preserve">1. </w:t>
      </w:r>
      <w:r w:rsidR="00ED613B" w:rsidRPr="00ED613B">
        <w:rPr>
          <w:highlight w:val="yellow"/>
        </w:rPr>
        <w:t>Vocab Quiz #23-45</w:t>
      </w:r>
    </w:p>
    <w:p w14:paraId="3F734987" w14:textId="74EEF7C0" w:rsidR="00ED613B" w:rsidRDefault="00ED613B" w:rsidP="00600954">
      <w:pPr>
        <w:ind w:left="360"/>
      </w:pPr>
      <w:r>
        <w:t>2. CW – Finish Present Perfect Packet</w:t>
      </w:r>
    </w:p>
    <w:p w14:paraId="51423B6F" w14:textId="2D36D1B1" w:rsidR="00ED613B" w:rsidRDefault="00ED613B" w:rsidP="00600954">
      <w:pPr>
        <w:ind w:left="360"/>
      </w:pPr>
      <w:r>
        <w:t>3. HW – p227 – C – W/T</w:t>
      </w:r>
    </w:p>
    <w:p w14:paraId="2A866D5E" w14:textId="77777777" w:rsidR="00600954" w:rsidRDefault="00600954" w:rsidP="00973148">
      <w:pPr>
        <w:ind w:firstLine="360"/>
      </w:pPr>
    </w:p>
    <w:p w14:paraId="55A53F56" w14:textId="77777777" w:rsidR="008D21C3" w:rsidRDefault="008D21C3" w:rsidP="00600954"/>
    <w:p w14:paraId="303D0DBE" w14:textId="04805A8E" w:rsidR="008D21C3" w:rsidRPr="008D21C3" w:rsidRDefault="008D21C3" w:rsidP="008D21C3">
      <w:pPr>
        <w:jc w:val="both"/>
        <w:rPr>
          <w:b/>
          <w:u w:val="single"/>
        </w:rPr>
      </w:pPr>
      <w:r>
        <w:rPr>
          <w:b/>
          <w:u w:val="single"/>
        </w:rPr>
        <w:t>FRIDAY 5.1</w:t>
      </w:r>
    </w:p>
    <w:p w14:paraId="3144FD2E" w14:textId="0BE2D6E5" w:rsidR="008D21C3" w:rsidRPr="00D608FD" w:rsidRDefault="008D21C3" w:rsidP="008D21C3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  <w:r w:rsidR="00CE564D">
        <w:t>EB</w:t>
      </w:r>
      <w:r w:rsidR="00D56B60">
        <w:t>, JT</w:t>
      </w:r>
    </w:p>
    <w:p w14:paraId="3EB1884E" w14:textId="77777777" w:rsidR="008D21C3" w:rsidRPr="00AC6E4C" w:rsidRDefault="008D21C3" w:rsidP="008D21C3">
      <w:pPr>
        <w:rPr>
          <w:b/>
        </w:rPr>
      </w:pPr>
      <w:r w:rsidRPr="005B5DC8">
        <w:rPr>
          <w:b/>
        </w:rPr>
        <w:t xml:space="preserve">KEY QUESTIONS: </w:t>
      </w:r>
    </w:p>
    <w:p w14:paraId="3BC6F3D3" w14:textId="77777777" w:rsidR="008D21C3" w:rsidRPr="00AC6E4C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>What are the Ordinal #s in Spanish?</w:t>
      </w:r>
    </w:p>
    <w:p w14:paraId="5A84B72C" w14:textId="77777777" w:rsidR="008D21C3" w:rsidRPr="00AC6E4C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>What are the Possessives in Spanish?</w:t>
      </w:r>
    </w:p>
    <w:p w14:paraId="307404CD" w14:textId="77777777" w:rsidR="008D21C3" w:rsidRPr="00136A87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 xml:space="preserve">What is </w:t>
      </w:r>
      <w:r w:rsidRPr="00AC6E4C">
        <w:rPr>
          <w:b/>
        </w:rPr>
        <w:t>an irregular verb? What makes a verb irregular?</w:t>
      </w:r>
    </w:p>
    <w:p w14:paraId="6DE902F0" w14:textId="77777777" w:rsidR="008D21C3" w:rsidRPr="00136A87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1F22A28E" w14:textId="77777777" w:rsidR="008D21C3" w:rsidRPr="00136A87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EC2F4AF" w14:textId="77777777" w:rsidR="008D21C3" w:rsidRPr="00136A87" w:rsidRDefault="008D21C3" w:rsidP="008D21C3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2EB602C2" w14:textId="6174AEB8" w:rsidR="008D21C3" w:rsidRPr="00600954" w:rsidRDefault="008D21C3" w:rsidP="00973148">
      <w:pPr>
        <w:ind w:firstLine="360"/>
        <w:rPr>
          <w:color w:val="0000FF"/>
        </w:rPr>
      </w:pPr>
      <w:r w:rsidRPr="00600954">
        <w:t>1</w:t>
      </w:r>
      <w:r w:rsidRPr="00600954">
        <w:rPr>
          <w:color w:val="0000FF"/>
        </w:rPr>
        <w:t>. BLUE BOOK #3</w:t>
      </w:r>
      <w:r w:rsidR="00377910">
        <w:rPr>
          <w:color w:val="0000FF"/>
        </w:rPr>
        <w:t xml:space="preserve"> – PASS IN!</w:t>
      </w:r>
    </w:p>
    <w:p w14:paraId="4B1EA9C4" w14:textId="1A7CBF26" w:rsidR="008D21C3" w:rsidRDefault="008D21C3" w:rsidP="00377910">
      <w:pPr>
        <w:ind w:firstLine="360"/>
      </w:pPr>
      <w:r>
        <w:t xml:space="preserve">2. HW – </w:t>
      </w:r>
      <w:r w:rsidR="00377910">
        <w:t xml:space="preserve">Possessive Adj wkst / </w:t>
      </w:r>
      <w:r>
        <w:t>Vocab Practice #2</w:t>
      </w:r>
    </w:p>
    <w:p w14:paraId="1D6FB6B3" w14:textId="3A87A83A" w:rsidR="008D21C3" w:rsidRDefault="008D21C3" w:rsidP="00973148">
      <w:pPr>
        <w:ind w:firstLine="360"/>
      </w:pPr>
      <w:r>
        <w:t>3. CW – Book – 173-175 / 171-172</w:t>
      </w:r>
    </w:p>
    <w:p w14:paraId="47524757" w14:textId="5BD46F95" w:rsidR="008D21C3" w:rsidRDefault="008D21C3" w:rsidP="00973148">
      <w:pPr>
        <w:ind w:firstLine="360"/>
      </w:pPr>
      <w:r>
        <w:t xml:space="preserve">4. HW </w:t>
      </w:r>
      <w:r w:rsidR="00600954">
        <w:t>–</w:t>
      </w:r>
      <w:r>
        <w:t xml:space="preserve"> </w:t>
      </w:r>
      <w:r w:rsidR="00600954">
        <w:t>Capítulo 6 – los adjetivos posesivos</w:t>
      </w:r>
    </w:p>
    <w:p w14:paraId="66260681" w14:textId="77777777" w:rsidR="00600954" w:rsidRDefault="00600954" w:rsidP="00973148">
      <w:pPr>
        <w:ind w:firstLine="360"/>
      </w:pPr>
    </w:p>
    <w:p w14:paraId="1D3F2DC0" w14:textId="3572CBC2" w:rsidR="00600954" w:rsidRPr="00D608FD" w:rsidRDefault="00600954" w:rsidP="00600954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</w:t>
      </w:r>
      <w:r w:rsidR="00551E53">
        <w:t xml:space="preserve">  CG</w:t>
      </w:r>
    </w:p>
    <w:p w14:paraId="1BCAD72C" w14:textId="77777777" w:rsidR="00600954" w:rsidRPr="005B5DC8" w:rsidRDefault="00600954" w:rsidP="00600954">
      <w:pPr>
        <w:rPr>
          <w:b/>
        </w:rPr>
      </w:pPr>
      <w:r w:rsidRPr="005B5DC8">
        <w:rPr>
          <w:b/>
        </w:rPr>
        <w:t xml:space="preserve">KEY QUESTIONS: </w:t>
      </w:r>
    </w:p>
    <w:p w14:paraId="4FAD8435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EB5BB32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CDB541E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7536CC66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524C6C86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58EC3A1A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09A22274" w14:textId="2569E2D9" w:rsidR="00600954" w:rsidRDefault="00600954" w:rsidP="00600954">
      <w:r>
        <w:t xml:space="preserve">1. HW – </w:t>
      </w:r>
      <w:r w:rsidR="00377910">
        <w:t xml:space="preserve">4-11 – Review </w:t>
      </w:r>
    </w:p>
    <w:p w14:paraId="6EF4CFA6" w14:textId="77777777" w:rsidR="00600954" w:rsidRDefault="00600954" w:rsidP="00600954">
      <w:r>
        <w:t>2. CW – DISPLAY: A quién se lo vas a dar?</w:t>
      </w:r>
    </w:p>
    <w:p w14:paraId="797DE716" w14:textId="0FB2973B" w:rsidR="00600954" w:rsidRDefault="00600954" w:rsidP="00600954">
      <w:r>
        <w:t xml:space="preserve">3. HW – p161 – C – W/T ; p162 – D – W/T  --- Underline, #, Skip Lines </w:t>
      </w:r>
    </w:p>
    <w:p w14:paraId="6A3065B6" w14:textId="77777777" w:rsidR="00377910" w:rsidRDefault="00377910" w:rsidP="00600954">
      <w:pPr>
        <w:rPr>
          <w:u w:val="single"/>
        </w:rPr>
      </w:pPr>
    </w:p>
    <w:p w14:paraId="3AEE7A9F" w14:textId="687F2382" w:rsidR="00600954" w:rsidRPr="00ED1B12" w:rsidRDefault="00600954" w:rsidP="00600954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FF5BC9">
        <w:t>NU, TM, JM</w:t>
      </w:r>
    </w:p>
    <w:p w14:paraId="69E2FC27" w14:textId="77777777" w:rsidR="00600954" w:rsidRPr="005B5DC8" w:rsidRDefault="00600954" w:rsidP="00600954">
      <w:pPr>
        <w:rPr>
          <w:b/>
        </w:rPr>
      </w:pPr>
      <w:r w:rsidRPr="005B5DC8">
        <w:rPr>
          <w:b/>
        </w:rPr>
        <w:t>KEY QUESTIONS:</w:t>
      </w:r>
    </w:p>
    <w:p w14:paraId="43F04E91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conjugate the –zer verbs; dar; cair, sair?</w:t>
      </w:r>
    </w:p>
    <w:p w14:paraId="7502E7D1" w14:textId="77777777" w:rsidR="00600954" w:rsidRDefault="00600954" w:rsidP="0060095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the difference b/w saber &amp; conhecer?</w:t>
      </w:r>
    </w:p>
    <w:p w14:paraId="0B842049" w14:textId="347F6AF6" w:rsidR="00600954" w:rsidRDefault="00600954" w:rsidP="00600954">
      <w:pPr>
        <w:ind w:left="360"/>
        <w:jc w:val="both"/>
      </w:pPr>
      <w:r w:rsidRPr="00AC6E4C">
        <w:t>1.</w:t>
      </w:r>
      <w:r>
        <w:t xml:space="preserve"> HW – 3x #1-20</w:t>
      </w:r>
    </w:p>
    <w:p w14:paraId="6A89689E" w14:textId="3C91D850" w:rsidR="00600954" w:rsidRDefault="00600954" w:rsidP="00600954">
      <w:pPr>
        <w:ind w:left="360"/>
        <w:jc w:val="both"/>
      </w:pPr>
      <w:r w:rsidRPr="00377910">
        <w:rPr>
          <w:highlight w:val="yellow"/>
        </w:rPr>
        <w:t>2. VOCAB QUIZ #1-20</w:t>
      </w:r>
    </w:p>
    <w:p w14:paraId="173738FC" w14:textId="0FCCA656" w:rsidR="00600954" w:rsidRDefault="00600954" w:rsidP="00600954">
      <w:pPr>
        <w:ind w:left="360"/>
        <w:jc w:val="both"/>
      </w:pPr>
      <w:r>
        <w:t>3. CW – My wkst –ZER; dar; Vocab</w:t>
      </w:r>
    </w:p>
    <w:p w14:paraId="13A72F42" w14:textId="179009EF" w:rsidR="00600954" w:rsidRDefault="00600954" w:rsidP="00600954">
      <w:pPr>
        <w:ind w:left="360"/>
        <w:jc w:val="both"/>
      </w:pPr>
      <w:r>
        <w:t>4. HW – p136 #42 – WTA</w:t>
      </w:r>
    </w:p>
    <w:p w14:paraId="4F760C5B" w14:textId="77777777" w:rsidR="00600954" w:rsidRDefault="00600954" w:rsidP="00600954">
      <w:pPr>
        <w:ind w:left="360"/>
        <w:jc w:val="both"/>
      </w:pPr>
    </w:p>
    <w:p w14:paraId="2B7EF108" w14:textId="1FE8236A" w:rsidR="00600954" w:rsidRPr="009D3365" w:rsidRDefault="00600954" w:rsidP="00600954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6339D7">
        <w:t>NP, NP, HS, NC</w:t>
      </w:r>
      <w:bookmarkStart w:id="0" w:name="_GoBack"/>
      <w:bookmarkEnd w:id="0"/>
    </w:p>
    <w:p w14:paraId="3FF1776E" w14:textId="77777777" w:rsidR="00600954" w:rsidRPr="005B5DC8" w:rsidRDefault="00600954" w:rsidP="0060095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D7F814B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forms of the Preterite Tense – AR &amp; ER/IR?</w:t>
      </w:r>
    </w:p>
    <w:p w14:paraId="0F8FD4EB" w14:textId="77777777" w:rsidR="00600954" w:rsidRPr="009D292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verbs are irregular in the Preterite Tense? –i, -u,-uv,-j</w:t>
      </w:r>
    </w:p>
    <w:p w14:paraId="1BE7F777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2D0D5DA2" w14:textId="77777777" w:rsidR="00600954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are the new irregular verbs in Preterite Tense?</w:t>
      </w:r>
    </w:p>
    <w:p w14:paraId="74CDDBAD" w14:textId="77777777" w:rsidR="00600954" w:rsidRPr="008352F5" w:rsidRDefault="00600954" w:rsidP="006009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What is the imperfect? Which verbs are Irregular?</w:t>
      </w:r>
    </w:p>
    <w:p w14:paraId="0DAB541B" w14:textId="229DF71E" w:rsidR="00600954" w:rsidRDefault="00600954" w:rsidP="00814ABB">
      <w:r w:rsidRPr="00600954">
        <w:rPr>
          <w:highlight w:val="yellow"/>
        </w:rPr>
        <w:t xml:space="preserve">1. </w:t>
      </w:r>
      <w:r w:rsidRPr="0024133E">
        <w:rPr>
          <w:highlight w:val="yellow"/>
        </w:rPr>
        <w:t>LAB</w:t>
      </w:r>
      <w:r w:rsidR="00814ABB" w:rsidRPr="0024133E">
        <w:rPr>
          <w:highlight w:val="yellow"/>
        </w:rPr>
        <w:t xml:space="preserve"> TASK 1</w:t>
      </w:r>
      <w:r w:rsidR="00814ABB">
        <w:t>:</w:t>
      </w:r>
    </w:p>
    <w:p w14:paraId="00C648FC" w14:textId="37D4D30D" w:rsidR="00600954" w:rsidRDefault="00814ABB" w:rsidP="00814ABB">
      <w:r>
        <w:tab/>
      </w:r>
      <w:r w:rsidR="00600954">
        <w:t>Presentation due – Tues 5.5 by 7:25 am EST</w:t>
      </w:r>
    </w:p>
    <w:p w14:paraId="51EA8F5D" w14:textId="77777777" w:rsidR="00600954" w:rsidRDefault="00600954" w:rsidP="00600954">
      <w:pPr>
        <w:pStyle w:val="ListParagraph"/>
      </w:pPr>
      <w:r>
        <w:tab/>
      </w:r>
      <w:r>
        <w:tab/>
      </w:r>
      <w:r>
        <w:tab/>
        <w:t xml:space="preserve">     - Present in Class Wed 5.6</w:t>
      </w:r>
    </w:p>
    <w:p w14:paraId="3FD5968E" w14:textId="1391C9C2" w:rsidR="00814ABB" w:rsidRDefault="00814ABB" w:rsidP="00814ABB">
      <w:r>
        <w:t xml:space="preserve">2. </w:t>
      </w:r>
      <w:r w:rsidRPr="0024133E">
        <w:rPr>
          <w:highlight w:val="yellow"/>
        </w:rPr>
        <w:t>LAB TASK 2</w:t>
      </w:r>
      <w:r>
        <w:t>:</w:t>
      </w:r>
    </w:p>
    <w:p w14:paraId="1887248C" w14:textId="5577DA70" w:rsidR="00814ABB" w:rsidRDefault="00814ABB" w:rsidP="00814ABB">
      <w:r>
        <w:tab/>
        <w:t xml:space="preserve">Vida Loca </w:t>
      </w:r>
      <w:r w:rsidR="0024133E">
        <w:t>wkst due Tues 5.4</w:t>
      </w:r>
    </w:p>
    <w:p w14:paraId="278BD919" w14:textId="7203E65B" w:rsidR="00814ABB" w:rsidRDefault="00814ABB" w:rsidP="00814ABB"/>
    <w:p w14:paraId="60D74A95" w14:textId="76ABE148" w:rsidR="00600954" w:rsidRDefault="00600954" w:rsidP="00973148">
      <w:pPr>
        <w:jc w:val="both"/>
      </w:pPr>
    </w:p>
    <w:p w14:paraId="626636D7" w14:textId="0BD9E0E8" w:rsidR="00600954" w:rsidRPr="00AC6E4C" w:rsidRDefault="00600954" w:rsidP="00973148">
      <w:pPr>
        <w:jc w:val="both"/>
      </w:pPr>
    </w:p>
    <w:sectPr w:rsidR="00600954" w:rsidRPr="00AC6E4C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12D"/>
    <w:multiLevelType w:val="hybridMultilevel"/>
    <w:tmpl w:val="6A4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2E5A"/>
    <w:multiLevelType w:val="hybridMultilevel"/>
    <w:tmpl w:val="08A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C1AB1"/>
    <w:multiLevelType w:val="hybridMultilevel"/>
    <w:tmpl w:val="12E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9701A"/>
    <w:multiLevelType w:val="hybridMultilevel"/>
    <w:tmpl w:val="861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02"/>
    <w:rsid w:val="0024133E"/>
    <w:rsid w:val="00247253"/>
    <w:rsid w:val="00312ECC"/>
    <w:rsid w:val="00315802"/>
    <w:rsid w:val="00377910"/>
    <w:rsid w:val="003B6494"/>
    <w:rsid w:val="00551E53"/>
    <w:rsid w:val="00600954"/>
    <w:rsid w:val="006117A7"/>
    <w:rsid w:val="006339D7"/>
    <w:rsid w:val="006B7DAA"/>
    <w:rsid w:val="00742AC3"/>
    <w:rsid w:val="008008B2"/>
    <w:rsid w:val="008020EB"/>
    <w:rsid w:val="00802A6C"/>
    <w:rsid w:val="00814ABB"/>
    <w:rsid w:val="0085544E"/>
    <w:rsid w:val="008D21C3"/>
    <w:rsid w:val="00973148"/>
    <w:rsid w:val="00AC6E4C"/>
    <w:rsid w:val="00C0636F"/>
    <w:rsid w:val="00C32753"/>
    <w:rsid w:val="00C412CC"/>
    <w:rsid w:val="00CC7AC0"/>
    <w:rsid w:val="00CE564D"/>
    <w:rsid w:val="00D4747A"/>
    <w:rsid w:val="00D56B60"/>
    <w:rsid w:val="00DA31E2"/>
    <w:rsid w:val="00DA555D"/>
    <w:rsid w:val="00ED613B"/>
    <w:rsid w:val="00F172B9"/>
    <w:rsid w:val="00F24DB7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65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1130</Words>
  <Characters>6447</Characters>
  <Application>Microsoft Macintosh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dcterms:created xsi:type="dcterms:W3CDTF">2015-04-20T18:56:00Z</dcterms:created>
  <dcterms:modified xsi:type="dcterms:W3CDTF">2015-05-01T16:01:00Z</dcterms:modified>
</cp:coreProperties>
</file>