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DDE0" w14:textId="77777777" w:rsidR="0078761A" w:rsidRPr="00AA77F4" w:rsidRDefault="0078761A" w:rsidP="0078761A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>Week of 3.</w:t>
      </w:r>
      <w:r>
        <w:rPr>
          <w:rFonts w:eastAsia="Times New Roman" w:cs="Times New Roman"/>
          <w:b/>
          <w:u w:val="single"/>
        </w:rPr>
        <w:t>16 – 3.20</w:t>
      </w:r>
    </w:p>
    <w:p w14:paraId="5FD79A96" w14:textId="77777777" w:rsidR="0078761A" w:rsidRPr="00213CB5" w:rsidRDefault="0078761A" w:rsidP="0078761A">
      <w:pPr>
        <w:rPr>
          <w:b/>
          <w:u w:val="single"/>
        </w:rPr>
      </w:pPr>
      <w:r>
        <w:rPr>
          <w:b/>
          <w:u w:val="single"/>
        </w:rPr>
        <w:t>MONDAY 3.16</w:t>
      </w:r>
    </w:p>
    <w:p w14:paraId="6D525FE2" w14:textId="3AB30729" w:rsidR="0078761A" w:rsidRPr="00D608FD" w:rsidRDefault="0078761A" w:rsidP="0078761A">
      <w:r w:rsidRPr="00D608FD">
        <w:rPr>
          <w:u w:val="single"/>
        </w:rPr>
        <w:t>S – Spanish 1-1</w:t>
      </w:r>
      <w:r w:rsidRPr="00D608FD">
        <w:t xml:space="preserve"> </w:t>
      </w:r>
      <w:r w:rsidR="00654E0B">
        <w:t>KC</w:t>
      </w:r>
      <w:r w:rsidR="005A0480">
        <w:t xml:space="preserve">  TB</w:t>
      </w:r>
    </w:p>
    <w:p w14:paraId="30AD3C01" w14:textId="77777777" w:rsidR="00EC5DAE" w:rsidRPr="005B5DC8" w:rsidRDefault="00EC5DAE" w:rsidP="00EC5DAE">
      <w:pPr>
        <w:rPr>
          <w:b/>
        </w:rPr>
      </w:pPr>
      <w:r w:rsidRPr="005B5DC8">
        <w:rPr>
          <w:b/>
        </w:rPr>
        <w:t xml:space="preserve">KEY QUESTIONS: </w:t>
      </w:r>
    </w:p>
    <w:p w14:paraId="00E3C77C" w14:textId="77777777" w:rsidR="00EC5DAE" w:rsidRPr="00136A87" w:rsidRDefault="00EC5DAE" w:rsidP="00EC5DAE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3D68A0B6" w14:textId="77777777" w:rsidR="00EC5DAE" w:rsidRPr="00136A87" w:rsidRDefault="00EC5DAE" w:rsidP="00EC5DAE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71EA3697" w14:textId="77777777" w:rsidR="00EC5DAE" w:rsidRPr="00136A87" w:rsidRDefault="00EC5DAE" w:rsidP="00EC5DAE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413D274E" w14:textId="77777777" w:rsidR="00EC5DAE" w:rsidRPr="00136A87" w:rsidRDefault="00EC5DAE" w:rsidP="00EC5DAE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0C354775" w14:textId="176A31F8" w:rsidR="0078761A" w:rsidRDefault="00D608FD" w:rsidP="00D608FD">
      <w:pPr>
        <w:pStyle w:val="ListParagraph"/>
        <w:numPr>
          <w:ilvl w:val="0"/>
          <w:numId w:val="4"/>
        </w:numPr>
      </w:pPr>
      <w:r>
        <w:t>HW – p145 – E – WTA</w:t>
      </w:r>
    </w:p>
    <w:p w14:paraId="502A6AC7" w14:textId="3B7BAAA0" w:rsidR="00D608FD" w:rsidRDefault="00D608FD" w:rsidP="00D608FD">
      <w:pPr>
        <w:pStyle w:val="ListParagraph"/>
        <w:numPr>
          <w:ilvl w:val="0"/>
          <w:numId w:val="4"/>
        </w:numPr>
      </w:pPr>
      <w:r>
        <w:t>Review Vocab</w:t>
      </w:r>
    </w:p>
    <w:p w14:paraId="600BB06A" w14:textId="43401045" w:rsidR="00D608FD" w:rsidRDefault="00D608FD" w:rsidP="00D608FD">
      <w:pPr>
        <w:pStyle w:val="ListParagraph"/>
        <w:numPr>
          <w:ilvl w:val="0"/>
          <w:numId w:val="4"/>
        </w:numPr>
      </w:pPr>
      <w:r>
        <w:t>CW: Review HW / Book practice</w:t>
      </w:r>
    </w:p>
    <w:p w14:paraId="124D86FB" w14:textId="5E4EE962" w:rsidR="00D608FD" w:rsidRDefault="00D608FD" w:rsidP="00D608FD">
      <w:pPr>
        <w:pStyle w:val="ListParagraph"/>
        <w:numPr>
          <w:ilvl w:val="0"/>
          <w:numId w:val="4"/>
        </w:numPr>
      </w:pPr>
      <w:r>
        <w:t>Música</w:t>
      </w:r>
    </w:p>
    <w:p w14:paraId="7DB9DC8C" w14:textId="145C3EA1" w:rsidR="00D608FD" w:rsidRDefault="00D608FD" w:rsidP="00D608FD">
      <w:pPr>
        <w:pStyle w:val="ListParagraph"/>
        <w:numPr>
          <w:ilvl w:val="0"/>
          <w:numId w:val="4"/>
        </w:numPr>
      </w:pPr>
      <w:r>
        <w:t>HW: Study Vocab Q #67-86</w:t>
      </w:r>
    </w:p>
    <w:p w14:paraId="73030BC6" w14:textId="77777777" w:rsidR="0078761A" w:rsidRPr="00D608FD" w:rsidRDefault="0078761A" w:rsidP="0078761A">
      <w:pPr>
        <w:rPr>
          <w:highlight w:val="yellow"/>
        </w:rPr>
      </w:pPr>
      <w:r w:rsidRPr="00D608FD">
        <w:rPr>
          <w:highlight w:val="yellow"/>
        </w:rPr>
        <w:t>ANNOUNCE:</w:t>
      </w:r>
    </w:p>
    <w:p w14:paraId="56E79494" w14:textId="77777777" w:rsidR="0078761A" w:rsidRPr="00F774FF" w:rsidRDefault="0078761A" w:rsidP="0078761A">
      <w:r w:rsidRPr="00D608FD">
        <w:rPr>
          <w:rFonts w:eastAsia="Times New Roman" w:cs="Times New Roman"/>
          <w:highlight w:val="yellow"/>
        </w:rPr>
        <w:t>Tues 3.17 - Vocab 67-86</w:t>
      </w:r>
      <w:r w:rsidRPr="00D608FD">
        <w:rPr>
          <w:rFonts w:eastAsia="Times New Roman" w:cs="Times New Roman"/>
          <w:highlight w:val="yellow"/>
        </w:rPr>
        <w:br/>
        <w:t>Tues 3.31 - Presentation - Ch 5</w:t>
      </w:r>
      <w:r w:rsidRPr="00D608FD">
        <w:rPr>
          <w:rFonts w:eastAsia="Times New Roman" w:cs="Times New Roman"/>
          <w:highlight w:val="yellow"/>
        </w:rPr>
        <w:br/>
        <w:t>Th 4.2 - Ch. 5 Test</w:t>
      </w:r>
      <w:r w:rsidRPr="00D608FD">
        <w:rPr>
          <w:rFonts w:eastAsia="Times New Roman" w:cs="Times New Roman"/>
          <w:highlight w:val="yellow"/>
        </w:rPr>
        <w:br/>
        <w:t>Mon 4.6 - Ch 5 Speaking</w:t>
      </w:r>
    </w:p>
    <w:p w14:paraId="0D3BD01B" w14:textId="77777777" w:rsidR="00247253" w:rsidRDefault="00247253"/>
    <w:p w14:paraId="4D8025DC" w14:textId="1FACFBA2" w:rsidR="00D608FD" w:rsidRPr="00D608FD" w:rsidRDefault="00D608FD" w:rsidP="00D608FD">
      <w:pPr>
        <w:rPr>
          <w:u w:val="single"/>
        </w:rPr>
      </w:pPr>
      <w:r w:rsidRPr="00D608FD">
        <w:rPr>
          <w:u w:val="single"/>
        </w:rPr>
        <w:t>5 - SPANISH 3-1</w:t>
      </w:r>
    </w:p>
    <w:p w14:paraId="483945C2" w14:textId="77777777" w:rsidR="00D608FD" w:rsidRPr="005B5DC8" w:rsidRDefault="00D608FD" w:rsidP="00D608FD">
      <w:pPr>
        <w:rPr>
          <w:b/>
        </w:rPr>
      </w:pPr>
      <w:r w:rsidRPr="005B5DC8">
        <w:rPr>
          <w:b/>
        </w:rPr>
        <w:t xml:space="preserve">KEY QUESTIONS: </w:t>
      </w:r>
    </w:p>
    <w:p w14:paraId="5835FF56" w14:textId="77777777" w:rsidR="00D608FD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2A917A9C" w14:textId="77777777" w:rsidR="00D608FD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2A196985" w14:textId="77777777" w:rsidR="00D608FD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Indirect Object Pronoun?</w:t>
      </w:r>
    </w:p>
    <w:p w14:paraId="2BF1EBA9" w14:textId="77777777" w:rsidR="00D608FD" w:rsidRPr="00440FB6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AEA6BC9" w14:textId="1A881A18" w:rsidR="00D608FD" w:rsidRPr="00D608FD" w:rsidRDefault="00D608FD" w:rsidP="00D608F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D608FD">
        <w:rPr>
          <w:rFonts w:eastAsia="Times New Roman" w:cs="Times New Roman"/>
        </w:rPr>
        <w:t>HW – pg in book</w:t>
      </w:r>
    </w:p>
    <w:p w14:paraId="6CAFBEDB" w14:textId="3B2FCA93" w:rsidR="00D608FD" w:rsidRDefault="00D608FD" w:rsidP="00D608F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CW – Comparativos </w:t>
      </w:r>
    </w:p>
    <w:p w14:paraId="337B42CB" w14:textId="0DDCA337" w:rsidR="00D608FD" w:rsidRDefault="00D608FD" w:rsidP="00D608F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KEYNOTE: Comparativo / Superlativo</w:t>
      </w:r>
    </w:p>
    <w:p w14:paraId="1ABE33F9" w14:textId="4E38785F" w:rsidR="00D608FD" w:rsidRPr="00D608FD" w:rsidRDefault="00D608FD" w:rsidP="00D608FD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HW – Wkbk 54/55</w:t>
      </w:r>
    </w:p>
    <w:p w14:paraId="0E360378" w14:textId="77777777" w:rsidR="00D608FD" w:rsidRPr="00D608FD" w:rsidRDefault="00D608FD" w:rsidP="00D608FD">
      <w:pPr>
        <w:rPr>
          <w:rFonts w:eastAsia="Times New Roman" w:cs="Times New Roman"/>
          <w:highlight w:val="yellow"/>
        </w:rPr>
      </w:pPr>
      <w:r w:rsidRPr="00D608FD">
        <w:rPr>
          <w:rFonts w:eastAsia="Times New Roman" w:cs="Times New Roman"/>
          <w:highlight w:val="yellow"/>
        </w:rPr>
        <w:t>ANNOUNCE:</w:t>
      </w:r>
    </w:p>
    <w:p w14:paraId="492FD967" w14:textId="77777777" w:rsidR="00D608FD" w:rsidRPr="00D608FD" w:rsidRDefault="00D608FD" w:rsidP="00D608FD">
      <w:pPr>
        <w:rPr>
          <w:rFonts w:eastAsia="Times New Roman" w:cs="Times New Roman"/>
          <w:highlight w:val="yellow"/>
        </w:rPr>
      </w:pPr>
      <w:r w:rsidRPr="00D608FD">
        <w:rPr>
          <w:rFonts w:eastAsia="Times New Roman" w:cs="Times New Roman"/>
          <w:highlight w:val="yellow"/>
        </w:rPr>
        <w:t>Fr 3.27 - Comparativo &amp; Superlativo</w:t>
      </w:r>
      <w:r w:rsidRPr="00D608FD">
        <w:rPr>
          <w:rFonts w:eastAsia="Times New Roman" w:cs="Times New Roman"/>
          <w:highlight w:val="yellow"/>
        </w:rPr>
        <w:br/>
        <w:t>W 4.1 - Ch. 5 Test</w:t>
      </w:r>
      <w:r w:rsidRPr="00D608FD">
        <w:rPr>
          <w:rFonts w:eastAsia="Times New Roman" w:cs="Times New Roman"/>
          <w:highlight w:val="yellow"/>
        </w:rPr>
        <w:br/>
        <w:t>Th 4.2 - Ch. 5 Speaking</w:t>
      </w:r>
    </w:p>
    <w:p w14:paraId="4BB410D8" w14:textId="77777777" w:rsidR="00D608FD" w:rsidRPr="00F774FF" w:rsidRDefault="00D608FD" w:rsidP="00D608FD">
      <w:pPr>
        <w:rPr>
          <w:rFonts w:eastAsia="Times New Roman" w:cs="Times New Roman"/>
        </w:rPr>
      </w:pPr>
      <w:r w:rsidRPr="00D608FD">
        <w:rPr>
          <w:rFonts w:eastAsia="Times New Roman" w:cs="Times New Roman"/>
          <w:highlight w:val="yellow"/>
        </w:rPr>
        <w:t>TBA – Ch. 5 Project (no presentation)</w:t>
      </w:r>
    </w:p>
    <w:p w14:paraId="55F712CC" w14:textId="77777777" w:rsidR="00D608FD" w:rsidRDefault="00D608FD" w:rsidP="00D608FD">
      <w:pPr>
        <w:rPr>
          <w:rFonts w:eastAsia="Times New Roman" w:cs="Times New Roman"/>
          <w:color w:val="666666"/>
        </w:rPr>
      </w:pPr>
    </w:p>
    <w:p w14:paraId="7251B79E" w14:textId="5602AE82" w:rsidR="00D608FD" w:rsidRPr="00ED1B12" w:rsidRDefault="00D608FD" w:rsidP="00D608FD">
      <w:pPr>
        <w:rPr>
          <w:u w:val="single"/>
        </w:rPr>
      </w:pPr>
      <w:r w:rsidRPr="00ED1B12">
        <w:rPr>
          <w:u w:val="single"/>
        </w:rPr>
        <w:t>6 - POR 2-2</w:t>
      </w:r>
    </w:p>
    <w:p w14:paraId="43FE0C94" w14:textId="77777777" w:rsidR="00D608FD" w:rsidRPr="005B5DC8" w:rsidRDefault="00D608FD" w:rsidP="00D608FD">
      <w:pPr>
        <w:rPr>
          <w:b/>
        </w:rPr>
      </w:pPr>
      <w:r w:rsidRPr="005B5DC8">
        <w:rPr>
          <w:b/>
        </w:rPr>
        <w:t>KEY QUESTIONS:</w:t>
      </w:r>
    </w:p>
    <w:p w14:paraId="04355E10" w14:textId="77777777" w:rsidR="00D608FD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0E664C8E" w14:textId="77777777" w:rsidR="00D608FD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Stem-Change Verb?</w:t>
      </w:r>
    </w:p>
    <w:p w14:paraId="059394AB" w14:textId="77777777" w:rsidR="00D608FD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Stem-Change Verbs?</w:t>
      </w:r>
    </w:p>
    <w:p w14:paraId="09BB16A0" w14:textId="77777777" w:rsidR="00D608FD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695FBBEF" w14:textId="77777777" w:rsidR="00D608FD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18B9A86D" w14:textId="77777777" w:rsidR="00D608FD" w:rsidRPr="005D6820" w:rsidRDefault="00D608FD" w:rsidP="00D608F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Two DOP Rules (+) / (- and ?)</w:t>
      </w:r>
    </w:p>
    <w:p w14:paraId="257F26F4" w14:textId="02A4203B" w:rsidR="00D608FD" w:rsidRDefault="00ED1B12" w:rsidP="009D3365">
      <w:pPr>
        <w:pStyle w:val="ListParagraph"/>
        <w:numPr>
          <w:ilvl w:val="0"/>
          <w:numId w:val="7"/>
        </w:numPr>
      </w:pPr>
      <w:r>
        <w:t>HW – p78 #16 – W/T // p80 #19 – Sport Only</w:t>
      </w:r>
    </w:p>
    <w:p w14:paraId="29B35E27" w14:textId="11CF459F" w:rsidR="00ED1B12" w:rsidRDefault="00ED1B12" w:rsidP="00ED1B12">
      <w:pPr>
        <w:pStyle w:val="ListParagraph"/>
        <w:numPr>
          <w:ilvl w:val="0"/>
          <w:numId w:val="7"/>
        </w:numPr>
      </w:pPr>
      <w:r>
        <w:t>CW – DOP +/-</w:t>
      </w:r>
      <w:r w:rsidR="009D3365">
        <w:t xml:space="preserve"> wkst</w:t>
      </w:r>
    </w:p>
    <w:p w14:paraId="2138432F" w14:textId="2E9EEA99" w:rsidR="00ED1B12" w:rsidRDefault="00ED1B12" w:rsidP="00ED1B12">
      <w:pPr>
        <w:pStyle w:val="ListParagraph"/>
        <w:numPr>
          <w:ilvl w:val="0"/>
          <w:numId w:val="7"/>
        </w:numPr>
      </w:pPr>
      <w:r>
        <w:lastRenderedPageBreak/>
        <w:t xml:space="preserve">HW </w:t>
      </w:r>
      <w:r w:rsidR="009D3365">
        <w:t>–</w:t>
      </w:r>
      <w:r>
        <w:t xml:space="preserve"> Study</w:t>
      </w:r>
      <w:r w:rsidR="009D3365">
        <w:t xml:space="preserve"> for Vocab</w:t>
      </w:r>
    </w:p>
    <w:p w14:paraId="1A0631D0" w14:textId="77777777" w:rsidR="00D608FD" w:rsidRPr="00EC7E25" w:rsidRDefault="00D608FD" w:rsidP="00D608FD">
      <w:pPr>
        <w:rPr>
          <w:highlight w:val="yellow"/>
        </w:rPr>
      </w:pPr>
      <w:r w:rsidRPr="00EC7E25">
        <w:rPr>
          <w:highlight w:val="yellow"/>
        </w:rPr>
        <w:t>REMINDERS:</w:t>
      </w:r>
    </w:p>
    <w:p w14:paraId="7AB1C3DD" w14:textId="77777777" w:rsidR="00D608FD" w:rsidRPr="00EC7E25" w:rsidRDefault="00D608FD" w:rsidP="00D608FD">
      <w:pPr>
        <w:rPr>
          <w:highlight w:val="yellow"/>
        </w:rPr>
      </w:pPr>
      <w:r w:rsidRPr="00EC7E25">
        <w:rPr>
          <w:highlight w:val="yellow"/>
        </w:rPr>
        <w:t>Tues 3.17 – Vocab Q #41-60</w:t>
      </w:r>
    </w:p>
    <w:p w14:paraId="10B3E42F" w14:textId="77777777" w:rsidR="00D608FD" w:rsidRPr="00EC7E25" w:rsidRDefault="00D608FD" w:rsidP="00D608FD">
      <w:pPr>
        <w:rPr>
          <w:highlight w:val="yellow"/>
        </w:rPr>
      </w:pPr>
      <w:r w:rsidRPr="00EC7E25">
        <w:rPr>
          <w:highlight w:val="yellow"/>
        </w:rPr>
        <w:t>Wed 3.18 – DOP Quiz (Side 1 of notes)</w:t>
      </w:r>
    </w:p>
    <w:p w14:paraId="60458BF4" w14:textId="77777777" w:rsidR="00D608FD" w:rsidRPr="00EC7E25" w:rsidRDefault="00D608FD" w:rsidP="00D608FD">
      <w:pPr>
        <w:rPr>
          <w:highlight w:val="yellow"/>
        </w:rPr>
      </w:pPr>
      <w:r w:rsidRPr="00EC7E25">
        <w:rPr>
          <w:highlight w:val="yellow"/>
        </w:rPr>
        <w:t>Fri 3.20 – CAFÉ</w:t>
      </w:r>
    </w:p>
    <w:p w14:paraId="67170846" w14:textId="77777777" w:rsidR="00D608FD" w:rsidRDefault="00D608FD" w:rsidP="00D608FD">
      <w:pPr>
        <w:rPr>
          <w:rFonts w:eastAsia="Times New Roman" w:cs="Times New Roman"/>
        </w:rPr>
      </w:pPr>
      <w:r w:rsidRPr="00EC7E25">
        <w:rPr>
          <w:highlight w:val="yellow"/>
        </w:rPr>
        <w:t xml:space="preserve">NEW: </w:t>
      </w:r>
      <w:r w:rsidRPr="00EC7E25">
        <w:rPr>
          <w:rFonts w:eastAsia="Times New Roman" w:cs="Times New Roman"/>
          <w:highlight w:val="yellow"/>
        </w:rPr>
        <w:t>MON 3.24 - TEST: UNIT 1-1 (Vocab, 3 Irregular, Stem-Change, DOPs)</w:t>
      </w:r>
    </w:p>
    <w:p w14:paraId="79A55033" w14:textId="77777777" w:rsidR="00D608FD" w:rsidRDefault="00D608FD" w:rsidP="00D608FD">
      <w:pPr>
        <w:rPr>
          <w:rFonts w:eastAsia="Times New Roman" w:cs="Times New Roman"/>
        </w:rPr>
      </w:pPr>
    </w:p>
    <w:p w14:paraId="44F5D04E" w14:textId="219ACEBE" w:rsidR="00EC7E25" w:rsidRPr="009D3365" w:rsidRDefault="009D3365" w:rsidP="00EC7E25">
      <w:pPr>
        <w:rPr>
          <w:u w:val="single"/>
        </w:rPr>
      </w:pPr>
      <w:r w:rsidRPr="009D3365">
        <w:rPr>
          <w:u w:val="single"/>
        </w:rPr>
        <w:t xml:space="preserve">1 - </w:t>
      </w:r>
      <w:r w:rsidR="00EC7E25" w:rsidRPr="009D3365">
        <w:rPr>
          <w:u w:val="single"/>
        </w:rPr>
        <w:t>SPA 3-2</w:t>
      </w:r>
    </w:p>
    <w:p w14:paraId="25450AD1" w14:textId="77777777" w:rsidR="00EC7E25" w:rsidRPr="005B5DC8" w:rsidRDefault="00EC7E25" w:rsidP="00EC7E25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64BCBC88" w14:textId="77777777" w:rsidR="00EC7E25" w:rsidRDefault="00EC7E25" w:rsidP="00EC7E2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3799879F" w14:textId="77777777" w:rsidR="00EC7E25" w:rsidRPr="009D2924" w:rsidRDefault="00EC7E25" w:rsidP="00EC7E2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17F4ACEA" w14:textId="77777777" w:rsidR="00EC7E25" w:rsidRDefault="00EC7E25" w:rsidP="00EC7E2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209A51CB" w14:textId="77777777" w:rsidR="00EC7E25" w:rsidRPr="009D2924" w:rsidRDefault="00EC7E25" w:rsidP="00EC7E2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5B40A8D8" w14:textId="77777777" w:rsidR="00EC7E25" w:rsidRPr="00BC30D8" w:rsidRDefault="00EC7E25" w:rsidP="00EC7E25">
      <w:pPr>
        <w:pStyle w:val="ListParagraph"/>
        <w:numPr>
          <w:ilvl w:val="0"/>
          <w:numId w:val="5"/>
        </w:numPr>
        <w:rPr>
          <w:highlight w:val="yellow"/>
        </w:rPr>
      </w:pPr>
      <w:r w:rsidRPr="00BC30D8">
        <w:rPr>
          <w:highlight w:val="yellow"/>
        </w:rPr>
        <w:t>Verb Q – Present/Preterite</w:t>
      </w:r>
    </w:p>
    <w:p w14:paraId="5A9A46FA" w14:textId="77777777" w:rsidR="00EC7E25" w:rsidRDefault="00EC7E25" w:rsidP="00EC7E25">
      <w:pPr>
        <w:pStyle w:val="ListParagraph"/>
        <w:numPr>
          <w:ilvl w:val="0"/>
          <w:numId w:val="5"/>
        </w:numPr>
      </w:pPr>
      <w:r>
        <w:t>CW – Review Vocab List</w:t>
      </w:r>
    </w:p>
    <w:p w14:paraId="6BA1BCDC" w14:textId="77777777" w:rsidR="00EC7E25" w:rsidRDefault="00EC7E25" w:rsidP="00EC7E25">
      <w:pPr>
        <w:pStyle w:val="ListParagraph"/>
        <w:numPr>
          <w:ilvl w:val="0"/>
          <w:numId w:val="5"/>
        </w:numPr>
      </w:pPr>
      <w:r>
        <w:t>CW - Imperfect</w:t>
      </w:r>
    </w:p>
    <w:p w14:paraId="36D72E2C" w14:textId="77777777" w:rsidR="00EC7E25" w:rsidRDefault="00EC7E25" w:rsidP="00EC7E25">
      <w:pPr>
        <w:pStyle w:val="ListParagraph"/>
        <w:numPr>
          <w:ilvl w:val="0"/>
          <w:numId w:val="5"/>
        </w:numPr>
      </w:pPr>
      <w:r>
        <w:t>HW – Vocab Practice</w:t>
      </w:r>
    </w:p>
    <w:p w14:paraId="78131756" w14:textId="77777777" w:rsidR="00EC7E25" w:rsidRPr="00D608FD" w:rsidRDefault="00EC7E25" w:rsidP="00EC7E25">
      <w:pPr>
        <w:rPr>
          <w:highlight w:val="yellow"/>
        </w:rPr>
      </w:pPr>
      <w:r w:rsidRPr="00D608FD">
        <w:rPr>
          <w:highlight w:val="yellow"/>
        </w:rPr>
        <w:t>ANNOUNCE:</w:t>
      </w:r>
    </w:p>
    <w:p w14:paraId="0F7337C7" w14:textId="77777777" w:rsidR="00EC7E25" w:rsidRPr="00F774FF" w:rsidRDefault="00EC7E25" w:rsidP="00EC7E25">
      <w:pPr>
        <w:rPr>
          <w:rFonts w:eastAsia="Times New Roman" w:cs="Times New Roman"/>
        </w:rPr>
      </w:pPr>
      <w:r w:rsidRPr="00D608FD">
        <w:rPr>
          <w:rFonts w:eastAsia="Times New Roman" w:cs="Times New Roman"/>
          <w:highlight w:val="yellow"/>
        </w:rPr>
        <w:t>Fri 3.20 - Ch. 3 Vocab #1-20 - REMINDER</w:t>
      </w:r>
      <w:r w:rsidRPr="00D608FD">
        <w:rPr>
          <w:rFonts w:eastAsia="Times New Roman" w:cs="Times New Roman"/>
          <w:highlight w:val="yellow"/>
        </w:rPr>
        <w:br/>
        <w:t>TBA - Ch. 3 Vocab #21-40</w:t>
      </w:r>
      <w:r w:rsidRPr="00D608FD">
        <w:rPr>
          <w:rFonts w:eastAsia="Times New Roman" w:cs="Times New Roman"/>
          <w:highlight w:val="yellow"/>
        </w:rPr>
        <w:br/>
        <w:t>TBA - Imperfect Forms</w:t>
      </w:r>
    </w:p>
    <w:p w14:paraId="3C954145" w14:textId="77777777" w:rsidR="00EC7E25" w:rsidRDefault="00EC7E25">
      <w:pPr>
        <w:rPr>
          <w:rFonts w:eastAsia="Times New Roman" w:cs="Times New Roman"/>
          <w:color w:val="666666"/>
        </w:rPr>
      </w:pPr>
    </w:p>
    <w:p w14:paraId="1D5DB0A0" w14:textId="589A4067" w:rsidR="005A0480" w:rsidRPr="00213CB5" w:rsidRDefault="005A0480" w:rsidP="005A0480">
      <w:pPr>
        <w:rPr>
          <w:b/>
          <w:u w:val="single"/>
        </w:rPr>
      </w:pPr>
      <w:r>
        <w:rPr>
          <w:b/>
          <w:u w:val="single"/>
        </w:rPr>
        <w:t>TUESDAY 3.17</w:t>
      </w:r>
    </w:p>
    <w:p w14:paraId="2E4DBBE0" w14:textId="5D5B0EEF" w:rsidR="005A0480" w:rsidRPr="00D608FD" w:rsidRDefault="005A0480" w:rsidP="005A0480">
      <w:r w:rsidRPr="00D608FD">
        <w:rPr>
          <w:u w:val="single"/>
        </w:rPr>
        <w:t>S – Spanish 1-1</w:t>
      </w:r>
      <w:r w:rsidRPr="00D608FD">
        <w:t xml:space="preserve"> </w:t>
      </w:r>
      <w:r>
        <w:t>JC</w:t>
      </w:r>
    </w:p>
    <w:p w14:paraId="772D3A5E" w14:textId="77777777" w:rsidR="005A0480" w:rsidRPr="005B5DC8" w:rsidRDefault="005A0480" w:rsidP="005A0480">
      <w:pPr>
        <w:rPr>
          <w:b/>
        </w:rPr>
      </w:pPr>
      <w:r w:rsidRPr="005B5DC8">
        <w:rPr>
          <w:b/>
        </w:rPr>
        <w:t xml:space="preserve">KEY QUESTIONS: </w:t>
      </w:r>
    </w:p>
    <w:p w14:paraId="1D25189E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332E319A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0E31B05F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2347F4AB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1A821AE4" w14:textId="656190CB" w:rsidR="005A0480" w:rsidRDefault="005A0480" w:rsidP="005A0480">
      <w:pPr>
        <w:pStyle w:val="ListParagraph"/>
        <w:numPr>
          <w:ilvl w:val="0"/>
          <w:numId w:val="8"/>
        </w:numPr>
      </w:pPr>
      <w:r>
        <w:t>VOCAB QUIZ #67-86</w:t>
      </w:r>
    </w:p>
    <w:p w14:paraId="7AA9F67A" w14:textId="26ED736F" w:rsidR="005A0480" w:rsidRDefault="005A0480" w:rsidP="005A0480">
      <w:pPr>
        <w:pStyle w:val="ListParagraph"/>
        <w:numPr>
          <w:ilvl w:val="0"/>
          <w:numId w:val="8"/>
        </w:numPr>
      </w:pPr>
      <w:r>
        <w:t>CW – wkst w/ Questions &amp; Prepositions</w:t>
      </w:r>
    </w:p>
    <w:p w14:paraId="53E5835D" w14:textId="7F1BBF1D" w:rsidR="005A0480" w:rsidRDefault="005A0480" w:rsidP="005A0480">
      <w:pPr>
        <w:pStyle w:val="ListParagraph"/>
        <w:numPr>
          <w:ilvl w:val="0"/>
          <w:numId w:val="8"/>
        </w:numPr>
      </w:pPr>
      <w:r>
        <w:t xml:space="preserve">HW – </w:t>
      </w:r>
      <w:r w:rsidRPr="005B7B88">
        <w:rPr>
          <w:highlight w:val="yellow"/>
        </w:rPr>
        <w:t>FOOD</w:t>
      </w:r>
      <w:r w:rsidR="005B7B88" w:rsidRPr="005B7B88">
        <w:rPr>
          <w:highlight w:val="yellow"/>
        </w:rPr>
        <w:t xml:space="preserve"> &amp; CONTRACTIONS WORKSHEET!!</w:t>
      </w:r>
    </w:p>
    <w:p w14:paraId="7E722B55" w14:textId="77777777" w:rsidR="005A0480" w:rsidRDefault="005A0480" w:rsidP="005A0480"/>
    <w:p w14:paraId="2F587E17" w14:textId="21A75741" w:rsidR="005B7B88" w:rsidRPr="00EC5DAE" w:rsidRDefault="00C94126" w:rsidP="005B7B8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3 - </w:t>
      </w:r>
      <w:r w:rsidR="005B7B88" w:rsidRPr="00EC5DAE">
        <w:rPr>
          <w:rFonts w:eastAsia="Times New Roman" w:cs="Times New Roman"/>
        </w:rPr>
        <w:t>SPA 4-2</w:t>
      </w:r>
    </w:p>
    <w:p w14:paraId="70E9F27F" w14:textId="77777777" w:rsidR="005B7B88" w:rsidRPr="005B5DC8" w:rsidRDefault="005B7B88" w:rsidP="005B7B88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5A08F08A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2400C875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4D1700AD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Indirect Object Pronoun?</w:t>
      </w:r>
    </w:p>
    <w:p w14:paraId="0681D454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DBB4813" w14:textId="77777777" w:rsidR="005B7B88" w:rsidRPr="00440FB6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54C8C529" w14:textId="25483724" w:rsidR="005B7B88" w:rsidRDefault="005B7B88" w:rsidP="005B7B88">
      <w:pPr>
        <w:rPr>
          <w:bCs/>
        </w:rPr>
      </w:pPr>
      <w:r>
        <w:rPr>
          <w:bCs/>
        </w:rPr>
        <w:t xml:space="preserve">1. CAFÉ </w:t>
      </w:r>
    </w:p>
    <w:p w14:paraId="3540A1F1" w14:textId="77777777" w:rsidR="005B7B88" w:rsidRPr="005C3F83" w:rsidRDefault="005B7B88" w:rsidP="005B7B88">
      <w:pPr>
        <w:rPr>
          <w:bCs/>
        </w:rPr>
      </w:pPr>
      <w:r w:rsidRPr="005C3F83">
        <w:rPr>
          <w:bCs/>
        </w:rPr>
        <w:t>ANNOUNCE:</w:t>
      </w:r>
    </w:p>
    <w:p w14:paraId="0B91718C" w14:textId="77777777" w:rsidR="005B7B88" w:rsidRPr="005C3F83" w:rsidRDefault="005B7B88" w:rsidP="005B7B88">
      <w:pPr>
        <w:rPr>
          <w:bCs/>
        </w:rPr>
      </w:pPr>
      <w:r w:rsidRPr="005C3F83">
        <w:rPr>
          <w:bCs/>
        </w:rPr>
        <w:t>Th 3.19 - Vocab #45-64</w:t>
      </w:r>
      <w:r w:rsidRPr="005C3F83">
        <w:rPr>
          <w:bCs/>
        </w:rPr>
        <w:br/>
        <w:t>Tues 3.24 7:25 am EST- Presentation Part I email due</w:t>
      </w:r>
      <w:r w:rsidRPr="005C3F83">
        <w:rPr>
          <w:bCs/>
        </w:rPr>
        <w:br/>
        <w:t>W 3.25 - Presentation Part I</w:t>
      </w:r>
      <w:r w:rsidRPr="005C3F83">
        <w:rPr>
          <w:bCs/>
        </w:rPr>
        <w:br/>
        <w:t>Fri 3.27 - Condicional &amp; OPs</w:t>
      </w:r>
    </w:p>
    <w:p w14:paraId="2A199F38" w14:textId="77777777" w:rsidR="005B7B88" w:rsidRDefault="005B7B88" w:rsidP="005A0480"/>
    <w:p w14:paraId="2BCB159B" w14:textId="77777777" w:rsidR="00C94126" w:rsidRDefault="00C94126" w:rsidP="005A0480"/>
    <w:p w14:paraId="13C13CD3" w14:textId="0424D156" w:rsidR="00C94126" w:rsidRPr="00C94126" w:rsidRDefault="00C94126" w:rsidP="005A0480">
      <w:pPr>
        <w:rPr>
          <w:u w:val="single"/>
        </w:rPr>
      </w:pPr>
      <w:r w:rsidRPr="00C94126">
        <w:rPr>
          <w:u w:val="single"/>
        </w:rPr>
        <w:t>5 – SPANISH</w:t>
      </w:r>
      <w:r>
        <w:rPr>
          <w:u w:val="single"/>
        </w:rPr>
        <w:t xml:space="preserve"> 3-1</w:t>
      </w:r>
    </w:p>
    <w:p w14:paraId="01CDA90D" w14:textId="704437FD" w:rsidR="00C94126" w:rsidRDefault="00C94126" w:rsidP="005A0480">
      <w:r>
        <w:t>1. IRELAND PRESENTATION</w:t>
      </w:r>
    </w:p>
    <w:p w14:paraId="4D458E0C" w14:textId="77777777" w:rsidR="00C94126" w:rsidRDefault="00C94126" w:rsidP="005A0480"/>
    <w:p w14:paraId="383DB56C" w14:textId="32396F69" w:rsidR="00575E95" w:rsidRPr="00ED1B12" w:rsidRDefault="00575E95" w:rsidP="00575E95">
      <w:pPr>
        <w:rPr>
          <w:u w:val="single"/>
        </w:rPr>
      </w:pPr>
      <w:r w:rsidRPr="00ED1B12">
        <w:rPr>
          <w:u w:val="single"/>
        </w:rPr>
        <w:t>6 - POR 2-2</w:t>
      </w:r>
      <w:r w:rsidRPr="00575E95">
        <w:t xml:space="preserve">  JC, JR</w:t>
      </w:r>
    </w:p>
    <w:p w14:paraId="3265CB0C" w14:textId="77777777" w:rsidR="00575E95" w:rsidRPr="005B5DC8" w:rsidRDefault="00575E95" w:rsidP="00575E95">
      <w:pPr>
        <w:rPr>
          <w:b/>
        </w:rPr>
      </w:pPr>
      <w:r w:rsidRPr="005B5DC8">
        <w:rPr>
          <w:b/>
        </w:rPr>
        <w:t>KEY QUESTIONS:</w:t>
      </w:r>
    </w:p>
    <w:p w14:paraId="062B6AE6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4AB09D5F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Stem-Change Verb?</w:t>
      </w:r>
    </w:p>
    <w:p w14:paraId="7492189B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Stem-Change Verbs?</w:t>
      </w:r>
    </w:p>
    <w:p w14:paraId="23C6DD02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1F196261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2BDFF61C" w14:textId="77777777" w:rsidR="00575E95" w:rsidRPr="005D6820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Two DOP Rules (+) / (- and ?)</w:t>
      </w:r>
    </w:p>
    <w:p w14:paraId="49F165F7" w14:textId="0BB967FA" w:rsidR="00575E95" w:rsidRDefault="00575E95" w:rsidP="00575E95">
      <w:pPr>
        <w:pStyle w:val="ListParagraph"/>
        <w:numPr>
          <w:ilvl w:val="0"/>
          <w:numId w:val="16"/>
        </w:numPr>
      </w:pPr>
      <w:r w:rsidRPr="00575E95">
        <w:rPr>
          <w:highlight w:val="yellow"/>
        </w:rPr>
        <w:t>VOCAB #41-60</w:t>
      </w:r>
    </w:p>
    <w:p w14:paraId="202A2425" w14:textId="5C2D61A9" w:rsidR="00575E95" w:rsidRDefault="00575E95" w:rsidP="00575E95">
      <w:pPr>
        <w:pStyle w:val="ListParagraph"/>
        <w:numPr>
          <w:ilvl w:val="0"/>
          <w:numId w:val="16"/>
        </w:numPr>
      </w:pPr>
      <w:r>
        <w:t>DOP Practice</w:t>
      </w:r>
    </w:p>
    <w:p w14:paraId="62D68EB3" w14:textId="7D6F4F12" w:rsidR="00575E95" w:rsidRDefault="00575E95" w:rsidP="00575E95">
      <w:pPr>
        <w:pStyle w:val="ListParagraph"/>
        <w:numPr>
          <w:ilvl w:val="0"/>
          <w:numId w:val="16"/>
        </w:numPr>
      </w:pPr>
      <w:r>
        <w:t>HW – Study for DOP Quiz</w:t>
      </w:r>
    </w:p>
    <w:p w14:paraId="362C184D" w14:textId="026A5E36" w:rsidR="006E5EEF" w:rsidRDefault="006E5EEF" w:rsidP="006E5EEF">
      <w:pPr>
        <w:pStyle w:val="ListParagraph"/>
        <w:numPr>
          <w:ilvl w:val="1"/>
          <w:numId w:val="16"/>
        </w:numPr>
      </w:pPr>
      <w:r>
        <w:t>FOOD FRIDAY / TEST MONDAY – 3 irregular, e-i, o-u, vocab, DOP 2</w:t>
      </w:r>
    </w:p>
    <w:p w14:paraId="33FDEC21" w14:textId="77777777" w:rsidR="005B7B88" w:rsidRDefault="005B7B88" w:rsidP="005A0480"/>
    <w:p w14:paraId="2C43987D" w14:textId="77777777" w:rsidR="00575E95" w:rsidRDefault="00575E95" w:rsidP="005A0480"/>
    <w:p w14:paraId="58CA69D8" w14:textId="20DF9239" w:rsidR="00674F19" w:rsidRPr="00213CB5" w:rsidRDefault="00674F19" w:rsidP="00674F19">
      <w:pPr>
        <w:rPr>
          <w:b/>
          <w:u w:val="single"/>
        </w:rPr>
      </w:pPr>
      <w:r>
        <w:rPr>
          <w:b/>
          <w:u w:val="single"/>
        </w:rPr>
        <w:t>WEDNESDAY 3.18</w:t>
      </w:r>
    </w:p>
    <w:p w14:paraId="44C896FA" w14:textId="77777777" w:rsidR="00674F19" w:rsidRPr="009D3365" w:rsidRDefault="00674F19" w:rsidP="00674F19">
      <w:pPr>
        <w:rPr>
          <w:u w:val="single"/>
        </w:rPr>
      </w:pPr>
      <w:r w:rsidRPr="009D3365">
        <w:rPr>
          <w:u w:val="single"/>
        </w:rPr>
        <w:t>1 - SPA 3-2</w:t>
      </w:r>
    </w:p>
    <w:p w14:paraId="5E54C9CA" w14:textId="77777777" w:rsidR="00674F19" w:rsidRPr="005B5DC8" w:rsidRDefault="00674F19" w:rsidP="00674F19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75CE2378" w14:textId="77777777" w:rsidR="00674F19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0033B1AD" w14:textId="77777777" w:rsidR="00674F19" w:rsidRPr="009D2924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5A33EFB8" w14:textId="77777777" w:rsidR="00674F19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58056B1" w14:textId="77777777" w:rsidR="00674F19" w:rsidRPr="009D2924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778A74ED" w14:textId="03AACC72" w:rsidR="00674F19" w:rsidRPr="00674F19" w:rsidRDefault="00674F19" w:rsidP="00674F19">
      <w:pPr>
        <w:pStyle w:val="ListParagraph"/>
        <w:numPr>
          <w:ilvl w:val="0"/>
          <w:numId w:val="11"/>
        </w:numPr>
      </w:pPr>
      <w:r>
        <w:t xml:space="preserve">CAFÉ </w:t>
      </w:r>
    </w:p>
    <w:p w14:paraId="15A24615" w14:textId="77777777" w:rsidR="005A0480" w:rsidRDefault="005A0480" w:rsidP="005A0480"/>
    <w:p w14:paraId="5E782024" w14:textId="49F7EFB8" w:rsidR="005B7B88" w:rsidRPr="00C94126" w:rsidRDefault="00575E95" w:rsidP="005B7B88">
      <w:pPr>
        <w:rPr>
          <w:rFonts w:eastAsia="Times New Roman" w:cs="Times New Roman"/>
          <w:u w:val="single"/>
        </w:rPr>
      </w:pPr>
      <w:r w:rsidRPr="00C94126">
        <w:rPr>
          <w:rFonts w:eastAsia="Times New Roman" w:cs="Times New Roman"/>
          <w:u w:val="single"/>
        </w:rPr>
        <w:t xml:space="preserve">3 - </w:t>
      </w:r>
      <w:r w:rsidR="005B7B88" w:rsidRPr="00C94126">
        <w:rPr>
          <w:rFonts w:eastAsia="Times New Roman" w:cs="Times New Roman"/>
          <w:u w:val="single"/>
        </w:rPr>
        <w:t>SPA 4-2</w:t>
      </w:r>
      <w:r w:rsidR="003122D5" w:rsidRPr="003122D5">
        <w:rPr>
          <w:rFonts w:eastAsia="Times New Roman" w:cs="Times New Roman"/>
        </w:rPr>
        <w:t xml:space="preserve"> PO</w:t>
      </w:r>
    </w:p>
    <w:p w14:paraId="4175EA88" w14:textId="77777777" w:rsidR="005B7B88" w:rsidRPr="005B5DC8" w:rsidRDefault="005B7B88" w:rsidP="005B7B88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63B33AFF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6DEB2F70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7287BD9E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Indirect Object Pronoun?</w:t>
      </w:r>
    </w:p>
    <w:p w14:paraId="5C823FD2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BD74B03" w14:textId="77777777" w:rsidR="005B7B88" w:rsidRPr="00440FB6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5D655EE5" w14:textId="0CE86260" w:rsidR="005B7B88" w:rsidRPr="005B7B88" w:rsidRDefault="005B7B88" w:rsidP="005B7B88">
      <w:pPr>
        <w:pStyle w:val="ListParagraph"/>
        <w:numPr>
          <w:ilvl w:val="0"/>
          <w:numId w:val="14"/>
        </w:numPr>
        <w:rPr>
          <w:bCs/>
        </w:rPr>
      </w:pPr>
      <w:r w:rsidRPr="005B7B88">
        <w:rPr>
          <w:bCs/>
        </w:rPr>
        <w:t>HW – Vocab wkst 45-64</w:t>
      </w:r>
    </w:p>
    <w:p w14:paraId="2F7E6BB8" w14:textId="3EE9660F" w:rsidR="005B7B88" w:rsidRPr="005B7B88" w:rsidRDefault="005B7B88" w:rsidP="005B7B88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CW – Double Object wkst</w:t>
      </w:r>
    </w:p>
    <w:p w14:paraId="14F668DC" w14:textId="77777777" w:rsidR="005B7B88" w:rsidRPr="005B7B88" w:rsidRDefault="005B7B88" w:rsidP="005B7B88">
      <w:pPr>
        <w:rPr>
          <w:bCs/>
          <w:highlight w:val="yellow"/>
        </w:rPr>
      </w:pPr>
      <w:r w:rsidRPr="005B7B88">
        <w:rPr>
          <w:bCs/>
          <w:highlight w:val="yellow"/>
        </w:rPr>
        <w:t>ANNOUNCE:</w:t>
      </w:r>
    </w:p>
    <w:p w14:paraId="4C218874" w14:textId="77777777" w:rsidR="005B7B88" w:rsidRPr="005C3F83" w:rsidRDefault="005B7B88" w:rsidP="005B7B88">
      <w:pPr>
        <w:rPr>
          <w:bCs/>
        </w:rPr>
      </w:pPr>
      <w:r w:rsidRPr="005B7B88">
        <w:rPr>
          <w:bCs/>
          <w:highlight w:val="yellow"/>
        </w:rPr>
        <w:t>Th 3.19 - Vocab #45-64</w:t>
      </w:r>
      <w:r w:rsidRPr="005B7B88">
        <w:rPr>
          <w:bCs/>
          <w:highlight w:val="yellow"/>
        </w:rPr>
        <w:br/>
        <w:t xml:space="preserve">Tues 3.24 </w:t>
      </w:r>
      <w:r w:rsidRPr="00D26058">
        <w:rPr>
          <w:bCs/>
          <w:highlight w:val="yellow"/>
          <w:u w:val="single"/>
        </w:rPr>
        <w:t>7:25</w:t>
      </w:r>
      <w:r w:rsidRPr="005B7B88">
        <w:rPr>
          <w:bCs/>
          <w:highlight w:val="yellow"/>
        </w:rPr>
        <w:t xml:space="preserve"> am EST- Presentation Part I email due</w:t>
      </w:r>
      <w:r w:rsidRPr="005B7B88">
        <w:rPr>
          <w:bCs/>
          <w:highlight w:val="yellow"/>
        </w:rPr>
        <w:br/>
        <w:t>W 3.25 - Presentation Part I</w:t>
      </w:r>
      <w:r w:rsidRPr="005B7B88">
        <w:rPr>
          <w:bCs/>
          <w:highlight w:val="yellow"/>
        </w:rPr>
        <w:br/>
        <w:t>Fri 3.27 - Condicional &amp; OPs</w:t>
      </w:r>
    </w:p>
    <w:p w14:paraId="56FC107F" w14:textId="77777777" w:rsidR="005A0480" w:rsidRDefault="005A0480" w:rsidP="005A0480"/>
    <w:p w14:paraId="7AB8DF0C" w14:textId="77777777" w:rsidR="00575E95" w:rsidRDefault="00575E95" w:rsidP="005A0480"/>
    <w:p w14:paraId="0EC507B3" w14:textId="77777777" w:rsidR="00C94126" w:rsidRPr="00D608FD" w:rsidRDefault="00C94126" w:rsidP="00C94126">
      <w:pPr>
        <w:rPr>
          <w:u w:val="single"/>
        </w:rPr>
      </w:pPr>
      <w:r w:rsidRPr="00D608FD">
        <w:rPr>
          <w:u w:val="single"/>
        </w:rPr>
        <w:t>5 - SPANISH 3-1</w:t>
      </w:r>
    </w:p>
    <w:p w14:paraId="37C51673" w14:textId="77777777" w:rsidR="00C94126" w:rsidRPr="005B5DC8" w:rsidRDefault="00C94126" w:rsidP="00C94126">
      <w:pPr>
        <w:rPr>
          <w:b/>
        </w:rPr>
      </w:pPr>
      <w:r w:rsidRPr="005B5DC8">
        <w:rPr>
          <w:b/>
        </w:rPr>
        <w:t xml:space="preserve">KEY QUESTIONS: </w:t>
      </w:r>
    </w:p>
    <w:p w14:paraId="1EFB0B01" w14:textId="77777777" w:rsidR="00C9412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1FE1D4F2" w14:textId="77777777" w:rsidR="00C9412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35B30881" w14:textId="77777777" w:rsidR="00C9412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Indirect Object Pronoun?</w:t>
      </w:r>
    </w:p>
    <w:p w14:paraId="305A065F" w14:textId="77777777" w:rsidR="00C94126" w:rsidRPr="00440FB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8B32542" w14:textId="4B26EAA8" w:rsidR="00C94126" w:rsidRDefault="00C94126" w:rsidP="00C94126">
      <w:pPr>
        <w:pStyle w:val="ListParagraph"/>
        <w:numPr>
          <w:ilvl w:val="0"/>
          <w:numId w:val="19"/>
        </w:numPr>
        <w:rPr>
          <w:rFonts w:eastAsia="Times New Roman" w:cs="Times New Roman"/>
        </w:rPr>
      </w:pPr>
      <w:r w:rsidRPr="00C94126">
        <w:rPr>
          <w:rFonts w:eastAsia="Times New Roman" w:cs="Times New Roman"/>
        </w:rPr>
        <w:t xml:space="preserve">HW – </w:t>
      </w:r>
      <w:r>
        <w:rPr>
          <w:rFonts w:eastAsia="Times New Roman" w:cs="Times New Roman"/>
        </w:rPr>
        <w:t>wkbk 54/55</w:t>
      </w:r>
    </w:p>
    <w:p w14:paraId="077FC14A" w14:textId="6DED534B" w:rsidR="00C94126" w:rsidRDefault="00C94126" w:rsidP="00C94126">
      <w:pPr>
        <w:pStyle w:val="ListParagraph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>Review of hw / p137</w:t>
      </w:r>
    </w:p>
    <w:p w14:paraId="2F050068" w14:textId="7F52390A" w:rsidR="00C94126" w:rsidRDefault="00C94126" w:rsidP="00C94126">
      <w:pPr>
        <w:pStyle w:val="ListParagraph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>SPAIN PRESENTATION</w:t>
      </w:r>
    </w:p>
    <w:p w14:paraId="20019598" w14:textId="77777777" w:rsidR="00C94126" w:rsidRPr="00C94126" w:rsidRDefault="00C94126" w:rsidP="00C94126">
      <w:pPr>
        <w:pStyle w:val="ListParagraph"/>
        <w:numPr>
          <w:ilvl w:val="0"/>
          <w:numId w:val="19"/>
        </w:numPr>
        <w:rPr>
          <w:u w:val="single"/>
        </w:rPr>
      </w:pPr>
      <w:r>
        <w:rPr>
          <w:rFonts w:eastAsia="Times New Roman" w:cs="Times New Roman"/>
        </w:rPr>
        <w:t xml:space="preserve">HW – FRIDAY CAFÉ </w:t>
      </w:r>
    </w:p>
    <w:p w14:paraId="705524E5" w14:textId="77777777" w:rsidR="00C94126" w:rsidRDefault="00C94126" w:rsidP="00C94126">
      <w:pPr>
        <w:rPr>
          <w:u w:val="single"/>
        </w:rPr>
      </w:pPr>
    </w:p>
    <w:p w14:paraId="3127DEAF" w14:textId="77D4AEA6" w:rsidR="00575E95" w:rsidRPr="00C94126" w:rsidRDefault="00575E95" w:rsidP="00C94126">
      <w:pPr>
        <w:rPr>
          <w:u w:val="single"/>
        </w:rPr>
      </w:pPr>
      <w:r w:rsidRPr="00C94126">
        <w:rPr>
          <w:u w:val="single"/>
        </w:rPr>
        <w:t>6 - POR 2-2</w:t>
      </w:r>
      <w:r w:rsidRPr="00575E95">
        <w:t xml:space="preserve">  </w:t>
      </w:r>
    </w:p>
    <w:p w14:paraId="6196BEA8" w14:textId="77777777" w:rsidR="00575E95" w:rsidRPr="005B5DC8" w:rsidRDefault="00575E95" w:rsidP="00575E95">
      <w:pPr>
        <w:rPr>
          <w:b/>
        </w:rPr>
      </w:pPr>
      <w:r w:rsidRPr="005B5DC8">
        <w:rPr>
          <w:b/>
        </w:rPr>
        <w:t>KEY QUESTIONS:</w:t>
      </w:r>
    </w:p>
    <w:p w14:paraId="6F1D2020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4B665772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Stem-Change Verb?</w:t>
      </w:r>
    </w:p>
    <w:p w14:paraId="303598F1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Stem-Change Verbs?</w:t>
      </w:r>
    </w:p>
    <w:p w14:paraId="133917F1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1058297B" w14:textId="77777777" w:rsidR="00575E95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213C1E9D" w14:textId="77777777" w:rsidR="00575E95" w:rsidRPr="005D6820" w:rsidRDefault="00575E95" w:rsidP="00575E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Two DOP Rules (+) / (- and ?)</w:t>
      </w:r>
    </w:p>
    <w:p w14:paraId="5B3591D1" w14:textId="3BB8406A" w:rsidR="00575E95" w:rsidRDefault="00575E95" w:rsidP="006E5EEF">
      <w:pPr>
        <w:pStyle w:val="ListParagraph"/>
        <w:numPr>
          <w:ilvl w:val="0"/>
          <w:numId w:val="17"/>
        </w:numPr>
      </w:pPr>
      <w:r w:rsidRPr="00575E95">
        <w:rPr>
          <w:highlight w:val="yellow"/>
        </w:rPr>
        <w:t xml:space="preserve">DOP QUIZ </w:t>
      </w:r>
    </w:p>
    <w:p w14:paraId="1CE1DC17" w14:textId="1FC528C3" w:rsidR="00575E95" w:rsidRDefault="00575E95" w:rsidP="006E5EEF">
      <w:pPr>
        <w:pStyle w:val="ListParagraph"/>
        <w:numPr>
          <w:ilvl w:val="0"/>
          <w:numId w:val="17"/>
        </w:numPr>
      </w:pPr>
      <w:r>
        <w:t>DOP</w:t>
      </w:r>
    </w:p>
    <w:p w14:paraId="0067DDC4" w14:textId="2BB36978" w:rsidR="00575E95" w:rsidRDefault="00575E95" w:rsidP="006E5EEF">
      <w:pPr>
        <w:pStyle w:val="ListParagraph"/>
        <w:numPr>
          <w:ilvl w:val="0"/>
          <w:numId w:val="17"/>
        </w:numPr>
      </w:pPr>
      <w:r>
        <w:t>FL Activities</w:t>
      </w:r>
    </w:p>
    <w:p w14:paraId="69B9827A" w14:textId="03058550" w:rsidR="00575E95" w:rsidRDefault="00575E95" w:rsidP="006E5EEF">
      <w:pPr>
        <w:pStyle w:val="ListParagraph"/>
        <w:numPr>
          <w:ilvl w:val="0"/>
          <w:numId w:val="17"/>
        </w:numPr>
      </w:pPr>
      <w:r>
        <w:t xml:space="preserve">HW – Study Guide </w:t>
      </w:r>
    </w:p>
    <w:p w14:paraId="21900227" w14:textId="2CAF4A5E" w:rsidR="00575E95" w:rsidRDefault="00575E95" w:rsidP="00575E95">
      <w:pPr>
        <w:pStyle w:val="ListParagraph"/>
        <w:numPr>
          <w:ilvl w:val="1"/>
          <w:numId w:val="17"/>
        </w:numPr>
      </w:pPr>
      <w:r>
        <w:t>FOOD ON FRIDAY!!</w:t>
      </w:r>
    </w:p>
    <w:p w14:paraId="786216E2" w14:textId="3510A8C8" w:rsidR="00575E95" w:rsidRDefault="00575E95" w:rsidP="00575E95">
      <w:pPr>
        <w:pStyle w:val="ListParagraph"/>
        <w:numPr>
          <w:ilvl w:val="1"/>
          <w:numId w:val="17"/>
        </w:numPr>
      </w:pPr>
      <w:r>
        <w:t>TEST ON MONDAY!!</w:t>
      </w:r>
    </w:p>
    <w:p w14:paraId="6614D2DC" w14:textId="77777777" w:rsidR="00575E95" w:rsidRDefault="00575E95" w:rsidP="00575E95"/>
    <w:p w14:paraId="47EA3E61" w14:textId="77777777" w:rsidR="00575E95" w:rsidRDefault="00575E95" w:rsidP="00575E95"/>
    <w:p w14:paraId="07105C89" w14:textId="674FCDDA" w:rsidR="005A0480" w:rsidRPr="00213CB5" w:rsidRDefault="00674F19" w:rsidP="005A0480">
      <w:pPr>
        <w:rPr>
          <w:b/>
          <w:u w:val="single"/>
        </w:rPr>
      </w:pPr>
      <w:r>
        <w:rPr>
          <w:b/>
          <w:u w:val="single"/>
        </w:rPr>
        <w:t>THURSDAY 3.19</w:t>
      </w:r>
    </w:p>
    <w:p w14:paraId="19BAB110" w14:textId="42BEA2AB" w:rsidR="005A0480" w:rsidRPr="00D608FD" w:rsidRDefault="005A0480" w:rsidP="005A0480">
      <w:r w:rsidRPr="00D608FD">
        <w:rPr>
          <w:u w:val="single"/>
        </w:rPr>
        <w:t>S – Spanish 1-1</w:t>
      </w:r>
      <w:r w:rsidRPr="00D608FD">
        <w:t xml:space="preserve"> </w:t>
      </w:r>
    </w:p>
    <w:p w14:paraId="2A277C9E" w14:textId="77777777" w:rsidR="005A0480" w:rsidRPr="005B5DC8" w:rsidRDefault="005A0480" w:rsidP="005A0480">
      <w:pPr>
        <w:rPr>
          <w:b/>
        </w:rPr>
      </w:pPr>
      <w:r w:rsidRPr="005B5DC8">
        <w:rPr>
          <w:b/>
        </w:rPr>
        <w:t xml:space="preserve">KEY QUESTIONS: </w:t>
      </w:r>
    </w:p>
    <w:p w14:paraId="47E49004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2675C265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0EAF6779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7A214B12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6A49E1A1" w14:textId="10A1E610" w:rsidR="005A0480" w:rsidRDefault="005A0480" w:rsidP="005A0480">
      <w:pPr>
        <w:pStyle w:val="ListParagraph"/>
        <w:numPr>
          <w:ilvl w:val="0"/>
          <w:numId w:val="9"/>
        </w:numPr>
      </w:pPr>
      <w:r>
        <w:t>CAFÉ</w:t>
      </w:r>
    </w:p>
    <w:p w14:paraId="4FDCC998" w14:textId="77777777" w:rsidR="005A0480" w:rsidRDefault="005A0480" w:rsidP="005A0480"/>
    <w:p w14:paraId="15E1243D" w14:textId="77777777" w:rsidR="00674F19" w:rsidRPr="009D3365" w:rsidRDefault="00674F19" w:rsidP="00674F19">
      <w:pPr>
        <w:rPr>
          <w:u w:val="single"/>
        </w:rPr>
      </w:pPr>
      <w:r w:rsidRPr="009D3365">
        <w:rPr>
          <w:u w:val="single"/>
        </w:rPr>
        <w:t>1 - SPA 3-2</w:t>
      </w:r>
    </w:p>
    <w:p w14:paraId="7937FBF8" w14:textId="77777777" w:rsidR="00674F19" w:rsidRPr="005B5DC8" w:rsidRDefault="00674F19" w:rsidP="00674F19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73CA41B1" w14:textId="77777777" w:rsidR="00674F19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31471305" w14:textId="77777777" w:rsidR="00674F19" w:rsidRPr="009D2924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0EB17A11" w14:textId="77777777" w:rsidR="00674F19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49A48A15" w14:textId="77777777" w:rsidR="00674F19" w:rsidRPr="009D2924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48523267" w14:textId="5E2AFB39" w:rsidR="00674F19" w:rsidRDefault="00674F19" w:rsidP="00674F19">
      <w:pPr>
        <w:pStyle w:val="ListParagraph"/>
        <w:numPr>
          <w:ilvl w:val="0"/>
          <w:numId w:val="12"/>
        </w:numPr>
      </w:pPr>
      <w:r>
        <w:t>IRELAND</w:t>
      </w:r>
    </w:p>
    <w:p w14:paraId="49124D44" w14:textId="31F4AB86" w:rsidR="00674F19" w:rsidRPr="00674F19" w:rsidRDefault="00674F19" w:rsidP="00674F19">
      <w:pPr>
        <w:pStyle w:val="ListParagraph"/>
        <w:numPr>
          <w:ilvl w:val="0"/>
          <w:numId w:val="12"/>
        </w:numPr>
      </w:pPr>
      <w:r>
        <w:t>VOCAB WKST DUE</w:t>
      </w:r>
    </w:p>
    <w:p w14:paraId="4DE177C2" w14:textId="77777777" w:rsidR="00674F19" w:rsidRDefault="00674F19" w:rsidP="005A0480"/>
    <w:p w14:paraId="36C0ED29" w14:textId="77777777" w:rsidR="005B7B88" w:rsidRPr="00EC5DAE" w:rsidRDefault="005B7B88" w:rsidP="005B7B88">
      <w:pPr>
        <w:rPr>
          <w:rFonts w:eastAsia="Times New Roman" w:cs="Times New Roman"/>
        </w:rPr>
      </w:pPr>
      <w:r w:rsidRPr="00EC5DAE">
        <w:rPr>
          <w:rFonts w:eastAsia="Times New Roman" w:cs="Times New Roman"/>
        </w:rPr>
        <w:t>SPA 4-2</w:t>
      </w:r>
    </w:p>
    <w:p w14:paraId="22571F61" w14:textId="77777777" w:rsidR="005B7B88" w:rsidRPr="005B5DC8" w:rsidRDefault="005B7B88" w:rsidP="005B7B88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035B8BC8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6A0E2C54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3CC786F4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Indirect Object Pronoun?</w:t>
      </w:r>
    </w:p>
    <w:p w14:paraId="4D9122D2" w14:textId="77777777" w:rsidR="005B7B88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53F1A682" w14:textId="77777777" w:rsidR="005B7B88" w:rsidRPr="00440FB6" w:rsidRDefault="005B7B88" w:rsidP="005B7B8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 Tense?</w:t>
      </w:r>
    </w:p>
    <w:p w14:paraId="459F397B" w14:textId="77777777" w:rsidR="005B7B88" w:rsidRDefault="005B7B88" w:rsidP="005B7B88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VOCAB Q #46-64</w:t>
      </w:r>
    </w:p>
    <w:p w14:paraId="57CB34E9" w14:textId="77777777" w:rsidR="005B7B88" w:rsidRDefault="005B7B88" w:rsidP="005B7B88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SPAIN </w:t>
      </w:r>
    </w:p>
    <w:p w14:paraId="5DBC24EB" w14:textId="77777777" w:rsidR="00674F19" w:rsidRDefault="00674F19" w:rsidP="005A0480"/>
    <w:p w14:paraId="757596C5" w14:textId="608992AE" w:rsidR="005A0480" w:rsidRPr="00213CB5" w:rsidRDefault="005A0480" w:rsidP="005A0480">
      <w:pPr>
        <w:rPr>
          <w:b/>
          <w:u w:val="single"/>
        </w:rPr>
      </w:pPr>
      <w:r>
        <w:rPr>
          <w:b/>
          <w:u w:val="single"/>
        </w:rPr>
        <w:t>FRIDAY 3.20</w:t>
      </w:r>
    </w:p>
    <w:p w14:paraId="3B25F708" w14:textId="242AB659" w:rsidR="005A0480" w:rsidRPr="00D608FD" w:rsidRDefault="005A0480" w:rsidP="005A0480">
      <w:r w:rsidRPr="00D608FD">
        <w:rPr>
          <w:u w:val="single"/>
        </w:rPr>
        <w:t>S – Spanish 1-1</w:t>
      </w:r>
      <w:r w:rsidRPr="00D608FD">
        <w:t xml:space="preserve"> </w:t>
      </w:r>
    </w:p>
    <w:p w14:paraId="3A82C44D" w14:textId="77777777" w:rsidR="005A0480" w:rsidRPr="005B5DC8" w:rsidRDefault="005A0480" w:rsidP="005A0480">
      <w:pPr>
        <w:rPr>
          <w:b/>
        </w:rPr>
      </w:pPr>
      <w:r w:rsidRPr="005B5DC8">
        <w:rPr>
          <w:b/>
        </w:rPr>
        <w:t xml:space="preserve">KEY QUESTIONS: </w:t>
      </w:r>
    </w:p>
    <w:p w14:paraId="45B18202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45D55DDE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257EF101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11F087A9" w14:textId="77777777" w:rsidR="005A0480" w:rsidRPr="00136A87" w:rsidRDefault="005A0480" w:rsidP="005A0480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53911F22" w14:textId="7C8E6DEB" w:rsidR="005A0480" w:rsidRDefault="005A0480" w:rsidP="005A0480">
      <w:pPr>
        <w:pStyle w:val="ListParagraph"/>
        <w:numPr>
          <w:ilvl w:val="0"/>
          <w:numId w:val="10"/>
        </w:numPr>
      </w:pPr>
      <w:r>
        <w:t xml:space="preserve">HW – </w:t>
      </w:r>
      <w:r w:rsidR="005B7B88">
        <w:t>Contractions wkst</w:t>
      </w:r>
    </w:p>
    <w:p w14:paraId="6997D0A9" w14:textId="073EEF40" w:rsidR="005A0480" w:rsidRDefault="005A0480" w:rsidP="005A0480">
      <w:pPr>
        <w:pStyle w:val="ListParagraph"/>
        <w:numPr>
          <w:ilvl w:val="0"/>
          <w:numId w:val="10"/>
        </w:numPr>
      </w:pPr>
      <w:r>
        <w:t>BV Videos</w:t>
      </w:r>
    </w:p>
    <w:p w14:paraId="6966940C" w14:textId="0C2DD67F" w:rsidR="005A0480" w:rsidRDefault="005A0480" w:rsidP="00C94126">
      <w:pPr>
        <w:pStyle w:val="ListParagraph"/>
        <w:numPr>
          <w:ilvl w:val="0"/>
          <w:numId w:val="10"/>
        </w:numPr>
      </w:pPr>
      <w:r>
        <w:t>HW – Bus Activity</w:t>
      </w:r>
    </w:p>
    <w:p w14:paraId="558A6B13" w14:textId="77777777" w:rsidR="00C94126" w:rsidRDefault="00C94126" w:rsidP="00C94126"/>
    <w:p w14:paraId="6A8CAE64" w14:textId="4F523827" w:rsidR="00C94126" w:rsidRPr="00C94126" w:rsidRDefault="00C94126" w:rsidP="00C94126">
      <w:pPr>
        <w:rPr>
          <w:u w:val="single"/>
        </w:rPr>
      </w:pPr>
      <w:r w:rsidRPr="00C94126">
        <w:rPr>
          <w:u w:val="single"/>
        </w:rPr>
        <w:t>5 – SPANISH 3-1</w:t>
      </w:r>
    </w:p>
    <w:p w14:paraId="55EAF371" w14:textId="1A597AF1" w:rsidR="00C94126" w:rsidRDefault="00C94126" w:rsidP="00C94126">
      <w:pPr>
        <w:pStyle w:val="ListParagraph"/>
        <w:numPr>
          <w:ilvl w:val="0"/>
          <w:numId w:val="20"/>
        </w:numPr>
      </w:pPr>
      <w:r>
        <w:t>CAFÉ</w:t>
      </w:r>
    </w:p>
    <w:p w14:paraId="5553A761" w14:textId="27220B81" w:rsidR="00C94126" w:rsidRDefault="00C94126" w:rsidP="00C94126">
      <w:pPr>
        <w:pStyle w:val="ListParagraph"/>
      </w:pPr>
      <w:r>
        <w:t xml:space="preserve"> </w:t>
      </w:r>
    </w:p>
    <w:p w14:paraId="05490E28" w14:textId="5652F06D" w:rsidR="00C94126" w:rsidRPr="00C94126" w:rsidRDefault="00C94126" w:rsidP="00C94126">
      <w:pPr>
        <w:rPr>
          <w:u w:val="single"/>
        </w:rPr>
      </w:pPr>
      <w:r w:rsidRPr="00C94126">
        <w:rPr>
          <w:u w:val="single"/>
        </w:rPr>
        <w:t>6 – PORTUGUESE 2-2</w:t>
      </w:r>
    </w:p>
    <w:p w14:paraId="4A196B82" w14:textId="77777777" w:rsidR="00C94126" w:rsidRDefault="00C94126" w:rsidP="00C94126">
      <w:r>
        <w:t>1. CAFÉ</w:t>
      </w:r>
    </w:p>
    <w:p w14:paraId="3CF9A98F" w14:textId="343BC2C5" w:rsidR="00C94126" w:rsidRDefault="00C94126" w:rsidP="00C94126">
      <w:r>
        <w:t xml:space="preserve"> </w:t>
      </w:r>
    </w:p>
    <w:p w14:paraId="12650A26" w14:textId="77777777" w:rsidR="00674F19" w:rsidRPr="009D3365" w:rsidRDefault="00674F19" w:rsidP="00674F19">
      <w:pPr>
        <w:rPr>
          <w:u w:val="single"/>
        </w:rPr>
      </w:pPr>
      <w:r w:rsidRPr="009D3365">
        <w:rPr>
          <w:u w:val="single"/>
        </w:rPr>
        <w:t>1 - SPA 3-2</w:t>
      </w:r>
    </w:p>
    <w:p w14:paraId="49431ECF" w14:textId="77777777" w:rsidR="00674F19" w:rsidRPr="005B5DC8" w:rsidRDefault="00674F19" w:rsidP="00674F19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F01BE39" w14:textId="77777777" w:rsidR="00674F19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70EB4E12" w14:textId="77777777" w:rsidR="00674F19" w:rsidRPr="009D2924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0E1EFFAE" w14:textId="77777777" w:rsidR="00674F19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5643627E" w14:textId="77777777" w:rsidR="00674F19" w:rsidRPr="009D2924" w:rsidRDefault="00674F19" w:rsidP="00674F1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50AD72C6" w14:textId="67FCB9C1" w:rsidR="00674F19" w:rsidRDefault="00674F19" w:rsidP="00674F19">
      <w:pPr>
        <w:pStyle w:val="ListParagraph"/>
        <w:numPr>
          <w:ilvl w:val="0"/>
          <w:numId w:val="13"/>
        </w:numPr>
        <w:rPr>
          <w:highlight w:val="yellow"/>
        </w:rPr>
      </w:pPr>
      <w:r w:rsidRPr="00EB08D0">
        <w:rPr>
          <w:highlight w:val="yellow"/>
        </w:rPr>
        <w:t>VOCAB Q #1-20</w:t>
      </w:r>
      <w:r w:rsidR="009B43F7">
        <w:rPr>
          <w:highlight w:val="yellow"/>
        </w:rPr>
        <w:t xml:space="preserve"> </w:t>
      </w:r>
      <w:r w:rsidR="004678D8">
        <w:rPr>
          <w:highlight w:val="yellow"/>
        </w:rPr>
        <w:t>moved to Wed 3.25</w:t>
      </w:r>
    </w:p>
    <w:p w14:paraId="50CD1DCA" w14:textId="3A00417E" w:rsidR="004678D8" w:rsidRDefault="004678D8" w:rsidP="00674F19">
      <w:pPr>
        <w:pStyle w:val="ListParagraph"/>
        <w:numPr>
          <w:ilvl w:val="0"/>
          <w:numId w:val="13"/>
        </w:numPr>
        <w:rPr>
          <w:highlight w:val="yellow"/>
        </w:rPr>
      </w:pPr>
      <w:r>
        <w:rPr>
          <w:highlight w:val="yellow"/>
        </w:rPr>
        <w:t>Imperfect Forms – Reg/Irreg moved to Th. 3/26</w:t>
      </w:r>
    </w:p>
    <w:p w14:paraId="37ED70BB" w14:textId="36DD63B4" w:rsidR="004678D8" w:rsidRPr="00EB08D0" w:rsidRDefault="004678D8" w:rsidP="00674F19">
      <w:pPr>
        <w:pStyle w:val="ListParagraph"/>
        <w:numPr>
          <w:ilvl w:val="0"/>
          <w:numId w:val="13"/>
        </w:numPr>
        <w:rPr>
          <w:highlight w:val="yellow"/>
        </w:rPr>
      </w:pPr>
      <w:r>
        <w:rPr>
          <w:highlight w:val="yellow"/>
        </w:rPr>
        <w:t>Vocab #21-40 moved to Wed 4.1</w:t>
      </w:r>
      <w:bookmarkStart w:id="0" w:name="_GoBack"/>
      <w:bookmarkEnd w:id="0"/>
    </w:p>
    <w:p w14:paraId="3F764A6D" w14:textId="77777777" w:rsidR="00674F19" w:rsidRDefault="00674F19" w:rsidP="00674F19">
      <w:pPr>
        <w:pStyle w:val="ListParagraph"/>
        <w:numPr>
          <w:ilvl w:val="0"/>
          <w:numId w:val="13"/>
        </w:numPr>
      </w:pPr>
      <w:r>
        <w:t>Vocab wkst</w:t>
      </w:r>
    </w:p>
    <w:p w14:paraId="72266306" w14:textId="25AFE455" w:rsidR="00674F19" w:rsidRDefault="00674F19" w:rsidP="00674F19">
      <w:pPr>
        <w:pStyle w:val="ListParagraph"/>
        <w:numPr>
          <w:ilvl w:val="0"/>
          <w:numId w:val="13"/>
        </w:numPr>
      </w:pPr>
      <w:r>
        <w:t xml:space="preserve">SPAIN </w:t>
      </w:r>
    </w:p>
    <w:p w14:paraId="606B12BA" w14:textId="5A56C2D3" w:rsidR="00EB08D0" w:rsidRPr="00674F19" w:rsidRDefault="00EB08D0" w:rsidP="00674F19">
      <w:pPr>
        <w:pStyle w:val="ListParagraph"/>
        <w:numPr>
          <w:ilvl w:val="0"/>
          <w:numId w:val="13"/>
        </w:numPr>
      </w:pPr>
      <w:r>
        <w:t>HW – 3x #21-40</w:t>
      </w:r>
    </w:p>
    <w:p w14:paraId="1B67BACA" w14:textId="77777777" w:rsidR="005A0480" w:rsidRDefault="005A0480" w:rsidP="005A0480"/>
    <w:p w14:paraId="1F11C070" w14:textId="77777777" w:rsidR="005A0480" w:rsidRDefault="005A0480" w:rsidP="005A0480"/>
    <w:p w14:paraId="5B27DB3E" w14:textId="77777777" w:rsidR="00C94126" w:rsidRPr="00ED1B12" w:rsidRDefault="00C94126" w:rsidP="00C94126">
      <w:pPr>
        <w:rPr>
          <w:u w:val="single"/>
        </w:rPr>
      </w:pPr>
      <w:r w:rsidRPr="00ED1B12">
        <w:rPr>
          <w:u w:val="single"/>
        </w:rPr>
        <w:t>6 - POR 2-2</w:t>
      </w:r>
      <w:r w:rsidRPr="00575E95">
        <w:t xml:space="preserve">  </w:t>
      </w:r>
    </w:p>
    <w:p w14:paraId="2312CA84" w14:textId="77777777" w:rsidR="00C94126" w:rsidRPr="005B5DC8" w:rsidRDefault="00C94126" w:rsidP="00C94126">
      <w:pPr>
        <w:rPr>
          <w:b/>
        </w:rPr>
      </w:pPr>
      <w:r w:rsidRPr="005B5DC8">
        <w:rPr>
          <w:b/>
        </w:rPr>
        <w:t>KEY QUESTIONS:</w:t>
      </w:r>
    </w:p>
    <w:p w14:paraId="22F0007F" w14:textId="77777777" w:rsidR="00C9412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6C4FDA1B" w14:textId="77777777" w:rsidR="00C9412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Stem-Change Verb?</w:t>
      </w:r>
    </w:p>
    <w:p w14:paraId="4E6F3312" w14:textId="77777777" w:rsidR="00C9412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Stem-Change Verbs?</w:t>
      </w:r>
    </w:p>
    <w:p w14:paraId="1B071DB9" w14:textId="77777777" w:rsidR="00C9412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7B0BF00F" w14:textId="77777777" w:rsidR="00C94126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140575F3" w14:textId="77777777" w:rsidR="00C94126" w:rsidRPr="005D6820" w:rsidRDefault="00C94126" w:rsidP="00C941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Two DOP Rules (+) / (- and ?)</w:t>
      </w:r>
    </w:p>
    <w:p w14:paraId="308AA08D" w14:textId="0C5D6B8C" w:rsidR="00C94126" w:rsidRDefault="00C94126" w:rsidP="00C94126">
      <w:pPr>
        <w:pStyle w:val="ListParagraph"/>
        <w:numPr>
          <w:ilvl w:val="0"/>
          <w:numId w:val="18"/>
        </w:numPr>
      </w:pPr>
      <w:r>
        <w:t>CAFÉ</w:t>
      </w:r>
    </w:p>
    <w:p w14:paraId="57789CC9" w14:textId="77777777" w:rsidR="00C94126" w:rsidRDefault="00C94126" w:rsidP="00C94126">
      <w:pPr>
        <w:ind w:left="360"/>
      </w:pPr>
    </w:p>
    <w:p w14:paraId="10899F76" w14:textId="0703ADDC" w:rsidR="00D608FD" w:rsidRPr="00EC7E25" w:rsidRDefault="00D608FD">
      <w:pPr>
        <w:rPr>
          <w:highlight w:val="yellow"/>
        </w:rPr>
      </w:pPr>
    </w:p>
    <w:sectPr w:rsidR="00D608FD" w:rsidRPr="00EC7E25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621"/>
    <w:multiLevelType w:val="hybridMultilevel"/>
    <w:tmpl w:val="1AE6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B05"/>
    <w:multiLevelType w:val="hybridMultilevel"/>
    <w:tmpl w:val="5886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244"/>
    <w:multiLevelType w:val="hybridMultilevel"/>
    <w:tmpl w:val="3304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60CC"/>
    <w:multiLevelType w:val="hybridMultilevel"/>
    <w:tmpl w:val="A5EA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5DD"/>
    <w:multiLevelType w:val="hybridMultilevel"/>
    <w:tmpl w:val="61BA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C7AC4"/>
    <w:multiLevelType w:val="hybridMultilevel"/>
    <w:tmpl w:val="54EC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5129"/>
    <w:multiLevelType w:val="hybridMultilevel"/>
    <w:tmpl w:val="0E86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4AF4"/>
    <w:multiLevelType w:val="hybridMultilevel"/>
    <w:tmpl w:val="217C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8CD"/>
    <w:multiLevelType w:val="hybridMultilevel"/>
    <w:tmpl w:val="F5D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173DB"/>
    <w:multiLevelType w:val="hybridMultilevel"/>
    <w:tmpl w:val="2BEC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063E9"/>
    <w:multiLevelType w:val="hybridMultilevel"/>
    <w:tmpl w:val="D68A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4328"/>
    <w:multiLevelType w:val="hybridMultilevel"/>
    <w:tmpl w:val="131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443DB"/>
    <w:multiLevelType w:val="hybridMultilevel"/>
    <w:tmpl w:val="F9303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A3D16"/>
    <w:multiLevelType w:val="hybridMultilevel"/>
    <w:tmpl w:val="015A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C15D6"/>
    <w:multiLevelType w:val="hybridMultilevel"/>
    <w:tmpl w:val="2BB4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D7F9A"/>
    <w:multiLevelType w:val="hybridMultilevel"/>
    <w:tmpl w:val="01B0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27BDF"/>
    <w:multiLevelType w:val="hybridMultilevel"/>
    <w:tmpl w:val="83A6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7"/>
  </w:num>
  <w:num w:numId="7">
    <w:abstractNumId w:val="15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6"/>
  </w:num>
  <w:num w:numId="13">
    <w:abstractNumId w:val="10"/>
  </w:num>
  <w:num w:numId="14">
    <w:abstractNumId w:val="8"/>
  </w:num>
  <w:num w:numId="15">
    <w:abstractNumId w:val="2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A"/>
    <w:rsid w:val="00247253"/>
    <w:rsid w:val="003122D5"/>
    <w:rsid w:val="004678D8"/>
    <w:rsid w:val="00530F41"/>
    <w:rsid w:val="00575E95"/>
    <w:rsid w:val="005A0480"/>
    <w:rsid w:val="005B7B88"/>
    <w:rsid w:val="005C3F83"/>
    <w:rsid w:val="005F03AA"/>
    <w:rsid w:val="00654E0B"/>
    <w:rsid w:val="00674F19"/>
    <w:rsid w:val="006E5EEF"/>
    <w:rsid w:val="0078761A"/>
    <w:rsid w:val="00842BD7"/>
    <w:rsid w:val="009B43F7"/>
    <w:rsid w:val="009D3365"/>
    <w:rsid w:val="00BC30D8"/>
    <w:rsid w:val="00C94126"/>
    <w:rsid w:val="00D26058"/>
    <w:rsid w:val="00D608FD"/>
    <w:rsid w:val="00EB08D0"/>
    <w:rsid w:val="00EC5DAE"/>
    <w:rsid w:val="00EC7E25"/>
    <w:rsid w:val="00ED1B12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BE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6</Pages>
  <Words>889</Words>
  <Characters>5068</Characters>
  <Application>Microsoft Macintosh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22</cp:revision>
  <dcterms:created xsi:type="dcterms:W3CDTF">2015-03-15T21:41:00Z</dcterms:created>
  <dcterms:modified xsi:type="dcterms:W3CDTF">2015-03-20T15:40:00Z</dcterms:modified>
</cp:coreProperties>
</file>