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F1C4" w14:textId="77777777" w:rsidR="000E2089" w:rsidRDefault="000E2089" w:rsidP="000E2089">
      <w:pPr>
        <w:rPr>
          <w:rFonts w:ascii="Maiandra GD" w:hAnsi="Maiandra GD"/>
        </w:rPr>
      </w:pPr>
      <w:r>
        <w:rPr>
          <w:rFonts w:ascii="Maiandra GD" w:hAnsi="Maiandra GD"/>
        </w:rPr>
        <w:t>Units, Vocabulary, and Grammar Concepts on the Final</w:t>
      </w:r>
      <w:r w:rsidR="00913D3F">
        <w:rPr>
          <w:rFonts w:ascii="Maiandra GD" w:hAnsi="Maiandra GD"/>
        </w:rPr>
        <w:t xml:space="preserve">  (Culture Readings are also on Final)</w:t>
      </w:r>
    </w:p>
    <w:p w14:paraId="73BBC597" w14:textId="77777777" w:rsidR="000E2089" w:rsidRPr="005624DC" w:rsidRDefault="00740E5F" w:rsidP="000E2089">
      <w:pPr>
        <w:rPr>
          <w:rFonts w:ascii="Maiandra GD" w:hAnsi="Maiandra GD"/>
          <w:b/>
          <w:sz w:val="22"/>
          <w:szCs w:val="22"/>
          <w:u w:val="single"/>
        </w:rPr>
      </w:pPr>
      <w:r w:rsidRPr="005624DC">
        <w:rPr>
          <w:rFonts w:ascii="Maiandra GD" w:hAnsi="Maiandra GD"/>
          <w:b/>
          <w:sz w:val="22"/>
          <w:szCs w:val="22"/>
          <w:u w:val="single"/>
        </w:rPr>
        <w:t xml:space="preserve">I. Bom Dia I – Unidade 3 </w:t>
      </w:r>
      <w:r w:rsidR="00913D3F" w:rsidRPr="005624DC">
        <w:rPr>
          <w:rFonts w:ascii="Maiandra GD" w:hAnsi="Maiandra GD"/>
          <w:b/>
          <w:sz w:val="22"/>
          <w:szCs w:val="22"/>
          <w:u w:val="single"/>
        </w:rPr>
        <w:t>–</w:t>
      </w:r>
      <w:r w:rsidRPr="005624DC">
        <w:rPr>
          <w:rFonts w:ascii="Maiandra GD" w:hAnsi="Maiandra GD"/>
          <w:b/>
          <w:sz w:val="22"/>
          <w:szCs w:val="22"/>
          <w:u w:val="single"/>
        </w:rPr>
        <w:t xml:space="preserve"> </w:t>
      </w:r>
      <w:r w:rsidR="00913D3F" w:rsidRPr="005624DC">
        <w:rPr>
          <w:rFonts w:ascii="Maiandra GD" w:hAnsi="Maiandra GD"/>
          <w:b/>
          <w:sz w:val="22"/>
          <w:szCs w:val="22"/>
          <w:u w:val="single"/>
        </w:rPr>
        <w:t>Passatempos e Actividades nos Tempos Livres</w:t>
      </w:r>
    </w:p>
    <w:p w14:paraId="05982673" w14:textId="77777777" w:rsidR="00913D3F" w:rsidRPr="00673BD6" w:rsidRDefault="00913D3F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A.  Vocabulário – Os Espaços de Lazer (Leisure Places) – p.125</w:t>
      </w:r>
    </w:p>
    <w:p w14:paraId="3907AF2B" w14:textId="77777777" w:rsidR="00913D3F" w:rsidRPr="00673BD6" w:rsidRDefault="00913D3F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B. –AR Verbs (p.126)</w:t>
      </w:r>
    </w:p>
    <w:p w14:paraId="76D7D098" w14:textId="77777777" w:rsidR="00913D3F" w:rsidRPr="00673BD6" w:rsidRDefault="00913D3F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C. ir (to go) (p.131)</w:t>
      </w:r>
    </w:p>
    <w:p w14:paraId="506A5E77" w14:textId="77777777" w:rsidR="00913D3F" w:rsidRPr="00673BD6" w:rsidRDefault="00913D3F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D. Vocabulário – O Tempo (p.138), Ter/Estar com expressions, Ter Expressions (p.141)</w:t>
      </w:r>
    </w:p>
    <w:p w14:paraId="1BB6CFD4" w14:textId="77777777" w:rsidR="00913D3F" w:rsidRPr="00673BD6" w:rsidRDefault="00913D3F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E. Present Progressive (p.142)</w:t>
      </w:r>
    </w:p>
    <w:p w14:paraId="4F4FAE43" w14:textId="77777777" w:rsidR="00740E5F" w:rsidRPr="005624DC" w:rsidRDefault="00740E5F" w:rsidP="000E2089">
      <w:pPr>
        <w:rPr>
          <w:rFonts w:ascii="Maiandra GD" w:hAnsi="Maiandra GD"/>
          <w:b/>
          <w:sz w:val="22"/>
          <w:szCs w:val="22"/>
          <w:u w:val="single"/>
        </w:rPr>
      </w:pPr>
    </w:p>
    <w:p w14:paraId="3EDD2DA9" w14:textId="77777777" w:rsidR="000E2089" w:rsidRPr="000535FD" w:rsidRDefault="000E2089" w:rsidP="000E2089">
      <w:pPr>
        <w:rPr>
          <w:rFonts w:ascii="Maiandra GD" w:hAnsi="Maiandra GD"/>
          <w:i/>
          <w:lang w:val="pt-PT"/>
        </w:rPr>
      </w:pPr>
      <w:r w:rsidRPr="007354FE">
        <w:rPr>
          <w:rFonts w:ascii="Maiandra GD" w:hAnsi="Maiandra GD"/>
          <w:b/>
          <w:lang w:val="pt-PT"/>
        </w:rPr>
        <w:t xml:space="preserve">I. </w:t>
      </w:r>
      <w:r w:rsidRPr="007354FE">
        <w:rPr>
          <w:rFonts w:ascii="Maiandra GD" w:hAnsi="Maiandra GD"/>
          <w:b/>
          <w:u w:val="single"/>
          <w:lang w:val="pt-PT"/>
        </w:rPr>
        <w:t>Bom Dia I – Unidade 4 – A Casa e A Família</w:t>
      </w:r>
      <w:r>
        <w:rPr>
          <w:rFonts w:ascii="Maiandra GD" w:hAnsi="Maiandra GD"/>
          <w:lang w:val="pt-PT"/>
        </w:rPr>
        <w:tab/>
        <w:t xml:space="preserve">        **</w:t>
      </w:r>
      <w:r w:rsidRPr="007354FE">
        <w:rPr>
          <w:rFonts w:ascii="Maiandra GD" w:hAnsi="Maiandra GD"/>
          <w:b/>
          <w:lang w:val="pt-PT"/>
        </w:rPr>
        <w:t>see Vocab Lists and Notebook</w:t>
      </w:r>
      <w:r>
        <w:rPr>
          <w:rFonts w:ascii="Maiandra GD" w:hAnsi="Maiandra GD"/>
          <w:lang w:val="pt-PT"/>
        </w:rPr>
        <w:t>**</w:t>
      </w:r>
    </w:p>
    <w:p w14:paraId="462D86C2" w14:textId="77777777" w:rsidR="000E2089" w:rsidRPr="00EC7CBE" w:rsidRDefault="000E2089" w:rsidP="000E2089">
      <w:pPr>
        <w:rPr>
          <w:rFonts w:ascii="Maiandra GD" w:hAnsi="Maiandra GD"/>
        </w:rPr>
      </w:pPr>
      <w:r>
        <w:rPr>
          <w:rFonts w:ascii="Maiandra GD" w:hAnsi="Maiandra GD"/>
          <w:lang w:val="pt-PT"/>
        </w:rPr>
        <w:tab/>
      </w:r>
      <w:r>
        <w:rPr>
          <w:rFonts w:ascii="Maiandra GD" w:hAnsi="Maiandra GD"/>
          <w:lang w:val="pt-PT"/>
        </w:rPr>
        <w:tab/>
      </w:r>
      <w:r>
        <w:rPr>
          <w:rFonts w:ascii="Maiandra GD" w:hAnsi="Maiandra GD"/>
          <w:lang w:val="pt-PT"/>
        </w:rPr>
        <w:tab/>
      </w:r>
      <w:r>
        <w:rPr>
          <w:rFonts w:ascii="Maiandra GD" w:hAnsi="Maiandra GD"/>
          <w:lang w:val="pt-PT"/>
        </w:rPr>
        <w:tab/>
      </w:r>
      <w:r>
        <w:rPr>
          <w:rFonts w:ascii="Maiandra GD" w:hAnsi="Maiandra GD"/>
          <w:lang w:val="pt-PT"/>
        </w:rPr>
        <w:tab/>
      </w:r>
      <w:r>
        <w:rPr>
          <w:rFonts w:ascii="Maiandra GD" w:hAnsi="Maiandra GD"/>
          <w:lang w:val="pt-PT"/>
        </w:rPr>
        <w:tab/>
      </w:r>
      <w:r>
        <w:rPr>
          <w:rFonts w:ascii="Maiandra GD" w:hAnsi="Maiandra GD"/>
          <w:lang w:val="pt-PT"/>
        </w:rPr>
        <w:tab/>
      </w:r>
      <w:r>
        <w:rPr>
          <w:rFonts w:ascii="Maiandra GD" w:hAnsi="Maiandra GD"/>
          <w:lang w:val="pt-PT"/>
        </w:rPr>
        <w:tab/>
      </w:r>
      <w:r w:rsidRPr="00EC7CBE">
        <w:rPr>
          <w:rFonts w:ascii="Maiandra GD" w:hAnsi="Maiandra GD"/>
        </w:rPr>
        <w:t>**</w:t>
      </w:r>
      <w:r w:rsidRPr="00EC7CBE">
        <w:rPr>
          <w:rFonts w:ascii="Maiandra GD" w:hAnsi="Maiandra GD"/>
          <w:b/>
        </w:rPr>
        <w:t>Review Unit in Bom Dia II</w:t>
      </w:r>
      <w:r w:rsidRPr="00EC7CBE">
        <w:rPr>
          <w:rFonts w:ascii="Maiandra GD" w:hAnsi="Maiandra GD"/>
        </w:rPr>
        <w:t>**</w:t>
      </w:r>
    </w:p>
    <w:p w14:paraId="5B979C90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A.  Vocabulário – A Casa (House) – p.158-161</w:t>
      </w:r>
    </w:p>
    <w:p w14:paraId="625E2337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B.  Gramática - –ER and –IR Verbs (Present Tense) and Conjugations – p163, 171</w:t>
      </w:r>
    </w:p>
    <w:p w14:paraId="5079EC31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C.  Vocabulário – Ordinal Numbers – p166</w:t>
      </w:r>
    </w:p>
    <w:p w14:paraId="7066ED43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D.  Vocabulário – A Casa: As Divisões e o Mobiliário (Rooms and Furniture) p168</w:t>
      </w:r>
    </w:p>
    <w:p w14:paraId="37A91EE6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E.  Gramática – Há / Não há .... no/na/</w:t>
      </w:r>
    </w:p>
    <w:p w14:paraId="6E132542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F.  Gramática – Irregular Verbs and Conjugations – p173, 180</w:t>
      </w:r>
      <w:r w:rsidR="005624DC" w:rsidRPr="00673BD6">
        <w:rPr>
          <w:rFonts w:ascii="Maiandra GD" w:hAnsi="Maiandra GD"/>
          <w:sz w:val="20"/>
          <w:szCs w:val="20"/>
          <w:lang w:val="pt-PT"/>
        </w:rPr>
        <w:t xml:space="preserve"> </w:t>
      </w:r>
      <w:r w:rsidRPr="00673BD6">
        <w:rPr>
          <w:rFonts w:ascii="Maiandra GD" w:hAnsi="Maiandra GD"/>
          <w:sz w:val="20"/>
          <w:szCs w:val="20"/>
          <w:lang w:val="pt-PT"/>
        </w:rPr>
        <w:t>ver, ler, vir, poder, ouvir, pedir</w:t>
      </w:r>
    </w:p>
    <w:p w14:paraId="6F894EA8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G.  Vocabulário – A Família – p174</w:t>
      </w:r>
    </w:p>
    <w:p w14:paraId="019B82A3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H.  Gramática – Possessives &amp; dele(s)/dela(s)– p178</w:t>
      </w:r>
    </w:p>
    <w:p w14:paraId="45EF6794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>1. o meu/a minha, o teu/a tua, o seu / a sua ...etc...</w:t>
      </w:r>
    </w:p>
    <w:p w14:paraId="0C6573BC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I.  Vocabulário – Adverbs – p182</w:t>
      </w:r>
    </w:p>
    <w:p w14:paraId="2B159F82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>1. sempre, nunca, às vezes, quase sempre, nem sempre, de vez em quando</w:t>
      </w:r>
    </w:p>
    <w:p w14:paraId="7794F825" w14:textId="77777777" w:rsidR="000E2089" w:rsidRPr="005624DC" w:rsidRDefault="000E2089" w:rsidP="000E2089">
      <w:pPr>
        <w:rPr>
          <w:rFonts w:ascii="Maiandra GD" w:hAnsi="Maiandra GD"/>
          <w:sz w:val="22"/>
          <w:szCs w:val="22"/>
          <w:u w:val="single"/>
          <w:lang w:val="pt-PT"/>
        </w:rPr>
      </w:pPr>
    </w:p>
    <w:p w14:paraId="29008CF1" w14:textId="77777777" w:rsidR="000E2089" w:rsidRPr="00C9146C" w:rsidRDefault="000E2089" w:rsidP="000E2089">
      <w:pPr>
        <w:rPr>
          <w:rFonts w:ascii="Maiandra GD" w:hAnsi="Maiandra GD"/>
          <w:b/>
          <w:u w:val="single"/>
          <w:lang w:val="pt-PT"/>
        </w:rPr>
      </w:pPr>
      <w:r w:rsidRPr="00C9146C">
        <w:rPr>
          <w:rFonts w:ascii="Maiandra GD" w:hAnsi="Maiandra GD"/>
          <w:b/>
          <w:u w:val="single"/>
          <w:lang w:val="pt-PT"/>
        </w:rPr>
        <w:t>II.  Bom Dia II – Unidade 1 – Os Desportos</w:t>
      </w:r>
    </w:p>
    <w:p w14:paraId="152BC9CD" w14:textId="77777777" w:rsidR="000E2089" w:rsidRPr="00673BD6" w:rsidRDefault="000E2089" w:rsidP="000E208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lang w:val="pt-PT"/>
        </w:rPr>
        <w:tab/>
      </w:r>
      <w:r w:rsidRPr="00673BD6">
        <w:rPr>
          <w:rFonts w:ascii="Maiandra GD" w:hAnsi="Maiandra GD"/>
          <w:sz w:val="20"/>
          <w:szCs w:val="20"/>
        </w:rPr>
        <w:t>A.  Vocabulário – Os Desportos (Sports) – see Vocab List and p66-67,78 (only words on list)</w:t>
      </w:r>
    </w:p>
    <w:p w14:paraId="4BE9858E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>B.  Gramática – Irregular Verbs – Present Tense – p71</w:t>
      </w:r>
      <w:r w:rsidR="005624DC" w:rsidRPr="00673BD6">
        <w:rPr>
          <w:rFonts w:ascii="Maiandra GD" w:hAnsi="Maiandra GD"/>
          <w:sz w:val="20"/>
          <w:szCs w:val="20"/>
          <w:lang w:val="pt-PT"/>
        </w:rPr>
        <w:t xml:space="preserve"> - </w:t>
      </w:r>
      <w:r w:rsidRPr="00673BD6">
        <w:rPr>
          <w:rFonts w:ascii="Maiandra GD" w:hAnsi="Maiandra GD"/>
          <w:sz w:val="20"/>
          <w:szCs w:val="20"/>
          <w:lang w:val="pt-PT"/>
        </w:rPr>
        <w:t>querer, perder, pôr</w:t>
      </w:r>
    </w:p>
    <w:p w14:paraId="58B56862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C.  Gramática – Irregular Verbs with Stem-Change (eu) – Present Tense - p73, 76</w:t>
      </w:r>
    </w:p>
    <w:p w14:paraId="42726299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 xml:space="preserve">1. e </w:t>
      </w:r>
      <w:r w:rsidRPr="00673BD6">
        <w:rPr>
          <w:sz w:val="20"/>
          <w:szCs w:val="20"/>
          <w:lang w:val="pt-PT"/>
        </w:rPr>
        <w:t>→</w:t>
      </w:r>
      <w:r w:rsidRPr="00673BD6">
        <w:rPr>
          <w:rFonts w:ascii="Maiandra GD" w:hAnsi="Maiandra GD"/>
          <w:sz w:val="20"/>
          <w:szCs w:val="20"/>
          <w:lang w:val="pt-PT"/>
        </w:rPr>
        <w:t xml:space="preserve"> i : vestir, despir, preferir, repetir, mentir, seguir, sentir, servir, </w:t>
      </w:r>
    </w:p>
    <w:p w14:paraId="393D701C" w14:textId="77777777" w:rsidR="000E2089" w:rsidRPr="00673BD6" w:rsidRDefault="000E2089" w:rsidP="000E2089">
      <w:pPr>
        <w:ind w:left="1440" w:firstLine="720"/>
        <w:rPr>
          <w:rFonts w:ascii="Maiandra GD" w:hAnsi="Maiandra GD"/>
          <w:b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conseguir, divertir-se – p73</w:t>
      </w:r>
    </w:p>
    <w:p w14:paraId="0502A490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 xml:space="preserve">2. o </w:t>
      </w:r>
      <w:r w:rsidRPr="00673BD6">
        <w:rPr>
          <w:sz w:val="20"/>
          <w:szCs w:val="20"/>
          <w:lang w:val="pt-PT"/>
        </w:rPr>
        <w:t>→</w:t>
      </w:r>
      <w:r w:rsidRPr="00673BD6">
        <w:rPr>
          <w:rFonts w:ascii="Maiandra GD" w:hAnsi="Maiandra GD"/>
          <w:sz w:val="20"/>
          <w:szCs w:val="20"/>
          <w:lang w:val="pt-PT"/>
        </w:rPr>
        <w:t xml:space="preserve"> u : descobrir, cobrir, dormir, tossir – p76</w:t>
      </w:r>
    </w:p>
    <w:p w14:paraId="516FD93D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 xml:space="preserve">3. u </w:t>
      </w:r>
      <w:r w:rsidRPr="00673BD6">
        <w:rPr>
          <w:sz w:val="20"/>
          <w:szCs w:val="20"/>
          <w:lang w:val="pt-PT"/>
        </w:rPr>
        <w:t>→</w:t>
      </w:r>
      <w:r w:rsidRPr="00673BD6">
        <w:rPr>
          <w:rFonts w:ascii="Maiandra GD" w:hAnsi="Maiandra GD"/>
          <w:sz w:val="20"/>
          <w:szCs w:val="20"/>
          <w:lang w:val="pt-PT"/>
        </w:rPr>
        <w:t xml:space="preserve"> o : subir – tu sobes, ele sobe, eles sobem – p76</w:t>
      </w:r>
    </w:p>
    <w:p w14:paraId="4AEDEA74" w14:textId="77777777" w:rsidR="000E2089" w:rsidRPr="00673BD6" w:rsidRDefault="000E2089" w:rsidP="000E2089">
      <w:pPr>
        <w:rPr>
          <w:rFonts w:ascii="Maiandra GD" w:hAnsi="Maiandra GD"/>
          <w:sz w:val="20"/>
          <w:szCs w:val="20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</w:rPr>
        <w:t>D.  Gramática – Direct Objects and Direct Object Pronouns – p84-86</w:t>
      </w:r>
    </w:p>
    <w:p w14:paraId="24483032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</w:rPr>
        <w:tab/>
      </w:r>
      <w:r w:rsidRPr="00673BD6">
        <w:rPr>
          <w:rFonts w:ascii="Maiandra GD" w:hAnsi="Maiandra GD"/>
          <w:sz w:val="20"/>
          <w:szCs w:val="20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>1.  4 Rules – 3 Positive (Regular / -r,s,z / -m, ão, õe) &amp; 1 Negative/Question Words</w:t>
      </w:r>
    </w:p>
    <w:p w14:paraId="006DAFA8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E.  Gramática – Prepositions and Prepositional Pronouns</w:t>
      </w:r>
    </w:p>
    <w:p w14:paraId="0AF86A12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>1.  Prepositions (see NOTES) – em, sobre, sem, de, para, entre, com, por</w:t>
      </w:r>
    </w:p>
    <w:p w14:paraId="7709E431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>2.  Prepostional Pronouns – p87</w:t>
      </w:r>
    </w:p>
    <w:p w14:paraId="51842539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  <w:lang w:val="pt-PT"/>
        </w:rPr>
        <w:tab/>
        <w:t>3.  Prepositional Pronouns + COM – p88</w:t>
      </w:r>
    </w:p>
    <w:p w14:paraId="5594CFDA" w14:textId="77777777" w:rsidR="000E2089" w:rsidRPr="00673BD6" w:rsidRDefault="000E2089" w:rsidP="000E2089">
      <w:pPr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F.  Gramática – Review of Gostar de – p90</w:t>
      </w:r>
    </w:p>
    <w:p w14:paraId="48F6B75C" w14:textId="77777777" w:rsidR="000E2089" w:rsidRDefault="000E2089" w:rsidP="000E2089">
      <w:pPr>
        <w:rPr>
          <w:rFonts w:ascii="Maiandra GD" w:hAnsi="Maiandra GD"/>
          <w:lang w:val="pt-PT"/>
        </w:rPr>
      </w:pPr>
    </w:p>
    <w:p w14:paraId="3BE5241B" w14:textId="77777777" w:rsidR="000E2089" w:rsidRPr="00C9146C" w:rsidRDefault="000E2089" w:rsidP="000E2089">
      <w:pPr>
        <w:rPr>
          <w:rFonts w:ascii="Maiandra GD" w:hAnsi="Maiandra GD"/>
          <w:b/>
          <w:u w:val="single"/>
          <w:lang w:val="pt-PT"/>
        </w:rPr>
      </w:pPr>
      <w:r w:rsidRPr="00C9146C">
        <w:rPr>
          <w:rFonts w:ascii="Maiandra GD" w:hAnsi="Maiandra GD"/>
          <w:b/>
          <w:u w:val="single"/>
          <w:lang w:val="pt-PT"/>
        </w:rPr>
        <w:t>III.  Bom Dia II – Unidade II – O Aeroporto (Airport)</w:t>
      </w:r>
    </w:p>
    <w:p w14:paraId="60A6F7EC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</w:rPr>
      </w:pPr>
      <w:r w:rsidRPr="00673BD6">
        <w:rPr>
          <w:rFonts w:ascii="Maiandra GD" w:hAnsi="Maiandra GD"/>
          <w:sz w:val="20"/>
          <w:szCs w:val="20"/>
        </w:rPr>
        <w:t>A.  Vocabulário – O Aeroporto  – see Vocab List and p114-115, 124 (only words on list)</w:t>
      </w:r>
    </w:p>
    <w:p w14:paraId="008209F5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</w:rPr>
      </w:pPr>
      <w:r w:rsidRPr="00673BD6">
        <w:rPr>
          <w:rFonts w:ascii="Maiandra GD" w:hAnsi="Maiandra GD"/>
          <w:sz w:val="20"/>
          <w:szCs w:val="20"/>
        </w:rPr>
        <w:t>B.  Gramática – -ZER Verbs and Conjugations – p119 and FAZER expressions</w:t>
      </w:r>
    </w:p>
    <w:p w14:paraId="17C49ABA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</w:rPr>
      </w:pPr>
      <w:r w:rsidRPr="00673BD6">
        <w:rPr>
          <w:rFonts w:ascii="Maiandra GD" w:hAnsi="Maiandra GD"/>
          <w:sz w:val="20"/>
          <w:szCs w:val="20"/>
        </w:rPr>
        <w:t>C.  Gramática – the verb DAR and Conjugations – p121</w:t>
      </w:r>
    </w:p>
    <w:p w14:paraId="6C70972D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D.  Gramática – Saber vs. Conhecer and Conjugations – p122</w:t>
      </w:r>
    </w:p>
    <w:p w14:paraId="36649B3D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E.  Gramática – Irregular Verbs (SAIR &amp; CAIR) and Conjugations - p128</w:t>
      </w:r>
    </w:p>
    <w:p w14:paraId="4CA43506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F.  Gramática – Present Progressive (-ing)</w:t>
      </w:r>
    </w:p>
    <w:p w14:paraId="5292F40E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1. ESTAR + A + INFINITIVE</w:t>
      </w:r>
    </w:p>
    <w:p w14:paraId="6AA9A4DC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  <w:t>2. ESTAR + -ANDO, -ENDO, -INDO</w:t>
      </w:r>
    </w:p>
    <w:p w14:paraId="09267BB8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G.  Vocabulário – Indefinites – p131</w:t>
      </w:r>
    </w:p>
    <w:p w14:paraId="2464F59F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  <w:lang w:val="pt-PT"/>
        </w:rPr>
        <w:t>H.  Gramática – Indirect Objects &amp; Indirect Object Pronouns – p133</w:t>
      </w:r>
    </w:p>
    <w:p w14:paraId="502F9BF1" w14:textId="77777777" w:rsidR="000E2089" w:rsidRPr="00673BD6" w:rsidRDefault="000E2089" w:rsidP="000E2089">
      <w:pPr>
        <w:ind w:firstLine="720"/>
        <w:rPr>
          <w:rFonts w:ascii="Maiandra GD" w:hAnsi="Maiandra GD"/>
          <w:sz w:val="20"/>
          <w:szCs w:val="20"/>
        </w:rPr>
      </w:pPr>
      <w:r w:rsidRPr="00673BD6">
        <w:rPr>
          <w:rFonts w:ascii="Maiandra GD" w:hAnsi="Maiandra GD"/>
          <w:sz w:val="20"/>
          <w:szCs w:val="20"/>
          <w:lang w:val="pt-PT"/>
        </w:rPr>
        <w:tab/>
      </w:r>
      <w:r w:rsidRPr="00673BD6">
        <w:rPr>
          <w:rFonts w:ascii="Maiandra GD" w:hAnsi="Maiandra GD"/>
          <w:sz w:val="20"/>
          <w:szCs w:val="20"/>
        </w:rPr>
        <w:t>1. 2 Rules: Positive &amp; Negative/Question Words/Keywords</w:t>
      </w:r>
    </w:p>
    <w:p w14:paraId="4D7E5BD2" w14:textId="77777777" w:rsidR="000E2089" w:rsidRPr="00673BD6" w:rsidRDefault="000E2089" w:rsidP="00673BD6">
      <w:pPr>
        <w:ind w:firstLine="720"/>
        <w:rPr>
          <w:rFonts w:ascii="Maiandra GD" w:hAnsi="Maiandra GD"/>
          <w:sz w:val="20"/>
          <w:szCs w:val="20"/>
          <w:lang w:val="pt-PT"/>
        </w:rPr>
      </w:pPr>
      <w:r w:rsidRPr="00673BD6">
        <w:rPr>
          <w:rFonts w:ascii="Maiandra GD" w:hAnsi="Maiandra GD"/>
          <w:sz w:val="20"/>
          <w:szCs w:val="20"/>
        </w:rPr>
        <w:t xml:space="preserve">I.  </w:t>
      </w:r>
      <w:r w:rsidRPr="00673BD6">
        <w:rPr>
          <w:rFonts w:ascii="Maiandra GD" w:hAnsi="Maiandra GD"/>
          <w:sz w:val="20"/>
          <w:szCs w:val="20"/>
          <w:lang w:val="pt-PT"/>
        </w:rPr>
        <w:t>Vocabulário – QUE – p135</w:t>
      </w:r>
      <w:bookmarkStart w:id="0" w:name="_GoBack"/>
      <w:bookmarkEnd w:id="0"/>
    </w:p>
    <w:sectPr w:rsidR="000E2089" w:rsidRPr="00673BD6" w:rsidSect="00C9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89"/>
    <w:rsid w:val="000E2089"/>
    <w:rsid w:val="004F7D9C"/>
    <w:rsid w:val="005624DC"/>
    <w:rsid w:val="00673BD6"/>
    <w:rsid w:val="00740E5F"/>
    <w:rsid w:val="00913D3F"/>
    <w:rsid w:val="00C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337F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0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0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 _________________________ Data _______________________   #______</vt:lpstr>
    </vt:vector>
  </TitlesOfParts>
  <Company> 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_________________________ Data _______________________   #______</dc:title>
  <dc:subject/>
  <dc:creator>David Gleason</dc:creator>
  <cp:keywords/>
  <dc:description/>
  <cp:lastModifiedBy>David</cp:lastModifiedBy>
  <cp:revision>3</cp:revision>
  <dcterms:created xsi:type="dcterms:W3CDTF">2015-04-29T12:59:00Z</dcterms:created>
  <dcterms:modified xsi:type="dcterms:W3CDTF">2015-04-29T13:01:00Z</dcterms:modified>
</cp:coreProperties>
</file>